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60" w:rsidRPr="006C4060" w:rsidRDefault="0013688A" w:rsidP="006C4060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</w:t>
      </w:r>
      <w:r w:rsidR="002F2E4C">
        <w:rPr>
          <w:rFonts w:ascii="Times New Roman" w:hAnsi="Times New Roman" w:cs="Times New Roman"/>
          <w:b/>
          <w:i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060">
        <w:rPr>
          <w:rFonts w:ascii="Times New Roman" w:hAnsi="Times New Roman" w:cs="Times New Roman"/>
          <w:b/>
          <w:i/>
          <w:sz w:val="24"/>
          <w:szCs w:val="24"/>
        </w:rPr>
        <w:t>ЕПАРХИАЛЬН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ОГО ЭТАПА </w:t>
      </w:r>
      <w:r w:rsidR="006C4060">
        <w:rPr>
          <w:rFonts w:ascii="Times New Roman" w:hAnsi="Times New Roman" w:cs="Times New Roman"/>
          <w:b/>
          <w:i/>
          <w:sz w:val="24"/>
          <w:szCs w:val="24"/>
        </w:rPr>
        <w:t>ФОТО</w:t>
      </w:r>
      <w:r w:rsidR="006C4060" w:rsidRPr="006C4060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C4060" w:rsidRPr="006C406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C4060">
        <w:rPr>
          <w:rFonts w:ascii="Times New Roman" w:hAnsi="Times New Roman" w:cs="Times New Roman"/>
          <w:b/>
          <w:i/>
          <w:sz w:val="24"/>
          <w:szCs w:val="24"/>
        </w:rPr>
        <w:t>СОХРАНЯЯ ОБРАЗ МИРОНОСИЦ</w:t>
      </w:r>
      <w:r w:rsidR="00235635">
        <w:rPr>
          <w:rFonts w:ascii="Times New Roman" w:hAnsi="Times New Roman" w:cs="Times New Roman"/>
          <w:b/>
          <w:i/>
          <w:sz w:val="24"/>
          <w:szCs w:val="24"/>
        </w:rPr>
        <w:t>» 20</w:t>
      </w:r>
      <w:r w:rsidR="00F67825" w:rsidRPr="00F6782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C4060" w:rsidRPr="006C4060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6C4060" w:rsidRPr="006C4060" w:rsidRDefault="006C4060" w:rsidP="006C4060">
      <w:pPr>
        <w:spacing w:after="0" w:line="240" w:lineRule="auto"/>
        <w:ind w:left="-142" w:right="-3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4060" w:rsidRDefault="006C4060" w:rsidP="0058603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 w:cs="Times New Roman"/>
          <w:sz w:val="24"/>
          <w:szCs w:val="24"/>
        </w:rPr>
        <w:t>Номин</w:t>
      </w:r>
      <w:r w:rsidR="00235635">
        <w:rPr>
          <w:rFonts w:ascii="Times New Roman" w:hAnsi="Times New Roman" w:cs="Times New Roman"/>
          <w:sz w:val="24"/>
          <w:szCs w:val="24"/>
        </w:rPr>
        <w:t>а</w:t>
      </w:r>
      <w:r w:rsidRPr="006C4060">
        <w:rPr>
          <w:rFonts w:ascii="Times New Roman" w:hAnsi="Times New Roman" w:cs="Times New Roman"/>
          <w:sz w:val="24"/>
          <w:szCs w:val="24"/>
        </w:rPr>
        <w:t>ция:</w:t>
      </w:r>
      <w:r w:rsidR="004A249C">
        <w:rPr>
          <w:rFonts w:ascii="Times New Roman" w:hAnsi="Times New Roman" w:cs="Times New Roman"/>
          <w:sz w:val="24"/>
          <w:szCs w:val="24"/>
        </w:rPr>
        <w:t xml:space="preserve"> </w:t>
      </w:r>
      <w:r w:rsidR="004A249C" w:rsidRPr="004A249C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ХРАНИТЕЛЬНИЦА ОЧАГА</w:t>
      </w:r>
      <w:r w:rsidRPr="004A249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235635" w:rsidRPr="0058603B" w:rsidRDefault="00235635" w:rsidP="0058603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90"/>
        <w:gridCol w:w="2190"/>
        <w:gridCol w:w="2708"/>
        <w:gridCol w:w="1354"/>
        <w:gridCol w:w="3040"/>
        <w:gridCol w:w="15"/>
        <w:gridCol w:w="2977"/>
      </w:tblGrid>
      <w:tr w:rsidR="007124F5" w:rsidRPr="006C4060" w:rsidTr="00297AD5">
        <w:trPr>
          <w:trHeight w:val="1262"/>
          <w:tblHeader/>
        </w:trPr>
        <w:tc>
          <w:tcPr>
            <w:tcW w:w="817" w:type="dxa"/>
            <w:vAlign w:val="center"/>
          </w:tcPr>
          <w:p w:rsidR="007124F5" w:rsidRPr="006C4060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4F5" w:rsidRPr="006C4060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24F5" w:rsidRPr="006C4060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7124F5" w:rsidRPr="006C4060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190" w:type="dxa"/>
            <w:vAlign w:val="center"/>
          </w:tcPr>
          <w:p w:rsidR="007124F5" w:rsidRPr="006C4060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Благочиние</w:t>
            </w:r>
          </w:p>
        </w:tc>
        <w:tc>
          <w:tcPr>
            <w:tcW w:w="2708" w:type="dxa"/>
            <w:vAlign w:val="center"/>
          </w:tcPr>
          <w:p w:rsidR="007124F5" w:rsidRPr="006C4060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4F5" w:rsidRPr="006C4060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124F5" w:rsidRPr="006C4060" w:rsidRDefault="007158F4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124F5"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  <w:r w:rsidR="00712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4F5" w:rsidRPr="006C4060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7124F5" w:rsidRPr="006C4060" w:rsidRDefault="00D22EA8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055" w:type="dxa"/>
            <w:gridSpan w:val="2"/>
            <w:vAlign w:val="center"/>
          </w:tcPr>
          <w:p w:rsidR="007124F5" w:rsidRPr="006C4060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4F5" w:rsidRPr="006C4060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2977" w:type="dxa"/>
            <w:vAlign w:val="center"/>
          </w:tcPr>
          <w:p w:rsidR="007124F5" w:rsidRPr="004A249C" w:rsidRDefault="007124F5" w:rsidP="0071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</w:t>
            </w:r>
          </w:p>
        </w:tc>
      </w:tr>
      <w:tr w:rsidR="00EC1820" w:rsidRPr="006C4060" w:rsidTr="00297AD5">
        <w:trPr>
          <w:trHeight w:val="417"/>
        </w:trPr>
        <w:tc>
          <w:tcPr>
            <w:tcW w:w="15291" w:type="dxa"/>
            <w:gridSpan w:val="8"/>
            <w:shd w:val="clear" w:color="auto" w:fill="auto"/>
            <w:vAlign w:val="center"/>
          </w:tcPr>
          <w:p w:rsidR="00EC1820" w:rsidRPr="00D35D21" w:rsidRDefault="00235635" w:rsidP="00715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«до 12</w:t>
            </w:r>
            <w:r w:rsidR="00EC1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лет»</w:t>
            </w:r>
          </w:p>
        </w:tc>
      </w:tr>
      <w:tr w:rsidR="00490917" w:rsidRPr="006C4060" w:rsidTr="00297AD5">
        <w:trPr>
          <w:trHeight w:val="726"/>
        </w:trPr>
        <w:tc>
          <w:tcPr>
            <w:tcW w:w="817" w:type="dxa"/>
            <w:shd w:val="clear" w:color="auto" w:fill="auto"/>
          </w:tcPr>
          <w:p w:rsidR="00490917" w:rsidRPr="00567F80" w:rsidRDefault="00490917" w:rsidP="004909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90917" w:rsidRPr="00525C5D" w:rsidRDefault="0049091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2190" w:type="dxa"/>
            <w:shd w:val="clear" w:color="auto" w:fill="auto"/>
          </w:tcPr>
          <w:p w:rsidR="00490917" w:rsidRDefault="00490917" w:rsidP="004909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Сормовское</w:t>
            </w:r>
          </w:p>
        </w:tc>
        <w:tc>
          <w:tcPr>
            <w:tcW w:w="2708" w:type="dxa"/>
            <w:shd w:val="clear" w:color="auto" w:fill="auto"/>
          </w:tcPr>
          <w:p w:rsidR="00490917" w:rsidRDefault="00490917" w:rsidP="004909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3854">
              <w:rPr>
                <w:rFonts w:ascii="Times New Roman" w:eastAsia="Calibri" w:hAnsi="Times New Roman" w:cs="Times New Roman"/>
                <w:sz w:val="24"/>
                <w:szCs w:val="24"/>
              </w:rPr>
              <w:t>Ховпун</w:t>
            </w:r>
            <w:proofErr w:type="spellEnd"/>
            <w:r w:rsidRPr="00BE3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54" w:type="dxa"/>
            <w:shd w:val="clear" w:color="auto" w:fill="auto"/>
          </w:tcPr>
          <w:p w:rsidR="00490917" w:rsidRDefault="00490917" w:rsidP="004909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лет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490917" w:rsidRPr="00490917" w:rsidRDefault="00490917" w:rsidP="004909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90917">
              <w:rPr>
                <w:rFonts w:ascii="Times New Roman" w:hAnsi="Times New Roman" w:cs="Times New Roman"/>
                <w:b/>
                <w:sz w:val="24"/>
              </w:rPr>
              <w:t>«Люблю старушек православных лица!»</w:t>
            </w:r>
          </w:p>
        </w:tc>
        <w:tc>
          <w:tcPr>
            <w:tcW w:w="2977" w:type="dxa"/>
            <w:shd w:val="clear" w:color="auto" w:fill="auto"/>
          </w:tcPr>
          <w:p w:rsidR="00490917" w:rsidRDefault="00490917" w:rsidP="004909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740C3">
              <w:rPr>
                <w:rFonts w:ascii="Times New Roman" w:hAnsi="Times New Roman" w:cs="Times New Roman"/>
                <w:sz w:val="24"/>
              </w:rPr>
              <w:t>ЧОУ РО «НЕРПЦ(МП)» «Сормовская православная гимназия имени святого апостола и евангелиста Иоанна Богослова».</w:t>
            </w:r>
          </w:p>
        </w:tc>
      </w:tr>
      <w:tr w:rsidR="00922F20" w:rsidRPr="006C4060" w:rsidTr="00297AD5">
        <w:trPr>
          <w:trHeight w:val="726"/>
        </w:trPr>
        <w:tc>
          <w:tcPr>
            <w:tcW w:w="817" w:type="dxa"/>
            <w:shd w:val="clear" w:color="auto" w:fill="auto"/>
          </w:tcPr>
          <w:p w:rsidR="00922F20" w:rsidRPr="00567F80" w:rsidRDefault="00922F20" w:rsidP="00922F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22F20" w:rsidRPr="00796A65" w:rsidRDefault="00922F20" w:rsidP="00922F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190" w:type="dxa"/>
            <w:shd w:val="clear" w:color="auto" w:fill="auto"/>
          </w:tcPr>
          <w:p w:rsidR="00922F20" w:rsidRPr="00424E2D" w:rsidRDefault="00922F20" w:rsidP="0092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E2D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708" w:type="dxa"/>
            <w:shd w:val="clear" w:color="auto" w:fill="auto"/>
          </w:tcPr>
          <w:p w:rsidR="00922F20" w:rsidRPr="00424E2D" w:rsidRDefault="00922F20" w:rsidP="0092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E2D">
              <w:rPr>
                <w:rFonts w:ascii="Times New Roman" w:hAnsi="Times New Roman" w:cs="Times New Roman"/>
                <w:sz w:val="24"/>
                <w:szCs w:val="24"/>
              </w:rPr>
              <w:t>Лапутин</w:t>
            </w:r>
            <w:proofErr w:type="spellEnd"/>
            <w:r w:rsidRPr="0042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20" w:rsidRPr="00424E2D" w:rsidRDefault="00922F20" w:rsidP="0092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354" w:type="dxa"/>
            <w:shd w:val="clear" w:color="auto" w:fill="auto"/>
          </w:tcPr>
          <w:p w:rsidR="00922F20" w:rsidRPr="00424E2D" w:rsidRDefault="00922F20" w:rsidP="0092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E2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922F20" w:rsidRPr="002770A1" w:rsidRDefault="00922F20" w:rsidP="00922F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A1">
              <w:rPr>
                <w:rFonts w:ascii="Times New Roman" w:hAnsi="Times New Roman" w:cs="Times New Roman"/>
                <w:b/>
                <w:sz w:val="24"/>
                <w:szCs w:val="24"/>
              </w:rPr>
              <w:t>«Мамочкино счастье»</w:t>
            </w:r>
          </w:p>
        </w:tc>
        <w:tc>
          <w:tcPr>
            <w:tcW w:w="2977" w:type="dxa"/>
            <w:shd w:val="clear" w:color="auto" w:fill="auto"/>
          </w:tcPr>
          <w:p w:rsidR="00922F20" w:rsidRPr="00424E2D" w:rsidRDefault="00922F20" w:rsidP="0092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E2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№441 «Кузнечик»</w:t>
            </w:r>
          </w:p>
          <w:p w:rsidR="00922F20" w:rsidRPr="00424E2D" w:rsidRDefault="00922F20" w:rsidP="0092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E2D"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</w:p>
        </w:tc>
      </w:tr>
      <w:tr w:rsidR="002770A1" w:rsidRPr="006C4060" w:rsidTr="00297AD5">
        <w:trPr>
          <w:trHeight w:val="272"/>
        </w:trPr>
        <w:tc>
          <w:tcPr>
            <w:tcW w:w="817" w:type="dxa"/>
            <w:shd w:val="clear" w:color="auto" w:fill="auto"/>
          </w:tcPr>
          <w:p w:rsidR="002770A1" w:rsidRPr="00567F80" w:rsidRDefault="002770A1" w:rsidP="002770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2770A1" w:rsidRPr="00EF244C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190" w:type="dxa"/>
            <w:shd w:val="clear" w:color="auto" w:fill="auto"/>
          </w:tcPr>
          <w:p w:rsidR="002770A1" w:rsidRPr="00AA7D93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Арзамасский район</w:t>
            </w:r>
          </w:p>
        </w:tc>
        <w:tc>
          <w:tcPr>
            <w:tcW w:w="2708" w:type="dxa"/>
            <w:shd w:val="clear" w:color="auto" w:fill="auto"/>
          </w:tcPr>
          <w:p w:rsidR="002770A1" w:rsidRPr="00D7611E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11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770A1" w:rsidRPr="00D7611E" w:rsidRDefault="002770A1" w:rsidP="00277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770A1" w:rsidRPr="00D7611E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2770A1" w:rsidRPr="002770A1" w:rsidRDefault="002770A1" w:rsidP="00277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0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«Бабушкина помощница»</w:t>
            </w:r>
          </w:p>
        </w:tc>
        <w:tc>
          <w:tcPr>
            <w:tcW w:w="2977" w:type="dxa"/>
            <w:shd w:val="clear" w:color="auto" w:fill="auto"/>
          </w:tcPr>
          <w:p w:rsidR="002770A1" w:rsidRPr="00D7611E" w:rsidRDefault="002770A1" w:rsidP="00277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Арзамасский приборостроительный колледж им. </w:t>
            </w:r>
            <w:proofErr w:type="spellStart"/>
            <w:r w:rsidRPr="00D7611E">
              <w:rPr>
                <w:rFonts w:ascii="Times New Roman" w:eastAsia="Calibri" w:hAnsi="Times New Roman" w:cs="Times New Roman"/>
                <w:sz w:val="24"/>
                <w:szCs w:val="24"/>
              </w:rPr>
              <w:t>П.И.Пландина</w:t>
            </w:r>
            <w:proofErr w:type="spellEnd"/>
            <w:r w:rsidRPr="00D76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0A1" w:rsidRPr="006C4060" w:rsidTr="00297AD5">
        <w:trPr>
          <w:trHeight w:val="272"/>
        </w:trPr>
        <w:tc>
          <w:tcPr>
            <w:tcW w:w="817" w:type="dxa"/>
            <w:shd w:val="clear" w:color="auto" w:fill="auto"/>
          </w:tcPr>
          <w:p w:rsidR="002770A1" w:rsidRPr="00567F80" w:rsidRDefault="002770A1" w:rsidP="002770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2770A1" w:rsidRPr="006148B2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190" w:type="dxa"/>
            <w:shd w:val="clear" w:color="auto" w:fill="auto"/>
          </w:tcPr>
          <w:p w:rsidR="002770A1" w:rsidRPr="00676777" w:rsidRDefault="002770A1" w:rsidP="00277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епархия</w:t>
            </w:r>
          </w:p>
        </w:tc>
        <w:tc>
          <w:tcPr>
            <w:tcW w:w="2708" w:type="dxa"/>
            <w:shd w:val="clear" w:color="auto" w:fill="auto"/>
          </w:tcPr>
          <w:p w:rsidR="002770A1" w:rsidRPr="00676777" w:rsidRDefault="002770A1" w:rsidP="00277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354" w:type="dxa"/>
            <w:shd w:val="clear" w:color="auto" w:fill="auto"/>
          </w:tcPr>
          <w:p w:rsidR="002770A1" w:rsidRPr="00676777" w:rsidRDefault="002770A1" w:rsidP="00277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2770A1" w:rsidRPr="00020326" w:rsidRDefault="002770A1" w:rsidP="00277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минуту отдыха»</w:t>
            </w:r>
          </w:p>
        </w:tc>
        <w:tc>
          <w:tcPr>
            <w:tcW w:w="2977" w:type="dxa"/>
            <w:shd w:val="clear" w:color="auto" w:fill="auto"/>
          </w:tcPr>
          <w:p w:rsidR="002770A1" w:rsidRPr="00676777" w:rsidRDefault="002770A1" w:rsidP="00277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770A1" w:rsidRPr="000D1B03" w:rsidTr="00297AD5">
        <w:trPr>
          <w:trHeight w:val="371"/>
        </w:trPr>
        <w:tc>
          <w:tcPr>
            <w:tcW w:w="15291" w:type="dxa"/>
            <w:gridSpan w:val="8"/>
            <w:vAlign w:val="center"/>
          </w:tcPr>
          <w:p w:rsidR="002770A1" w:rsidRPr="00D35D2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«13-18 лет»</w:t>
            </w:r>
          </w:p>
        </w:tc>
      </w:tr>
      <w:tr w:rsidR="002770A1" w:rsidRPr="006C4060" w:rsidTr="00297AD5">
        <w:trPr>
          <w:trHeight w:val="363"/>
        </w:trPr>
        <w:tc>
          <w:tcPr>
            <w:tcW w:w="817" w:type="dxa"/>
            <w:shd w:val="clear" w:color="auto" w:fill="auto"/>
          </w:tcPr>
          <w:p w:rsidR="002770A1" w:rsidRPr="002770A1" w:rsidRDefault="002770A1" w:rsidP="002770A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2770A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2770A1" w:rsidRPr="00CB4B33" w:rsidRDefault="002770A1" w:rsidP="002770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2770A1" w:rsidRPr="00CB4B33" w:rsidRDefault="002770A1" w:rsidP="0027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770A1" w:rsidRPr="00CB4B33" w:rsidRDefault="002770A1" w:rsidP="0027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shd w:val="clear" w:color="auto" w:fill="auto"/>
          </w:tcPr>
          <w:p w:rsidR="002770A1" w:rsidRPr="00FD56EA" w:rsidRDefault="002770A1" w:rsidP="0027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770A1" w:rsidRPr="00CB4B33" w:rsidRDefault="002770A1" w:rsidP="00277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0A1" w:rsidRPr="006C4060" w:rsidTr="00297AD5">
        <w:trPr>
          <w:trHeight w:val="459"/>
        </w:trPr>
        <w:tc>
          <w:tcPr>
            <w:tcW w:w="15291" w:type="dxa"/>
            <w:gridSpan w:val="8"/>
            <w:shd w:val="clear" w:color="auto" w:fill="auto"/>
            <w:vAlign w:val="center"/>
          </w:tcPr>
          <w:p w:rsidR="002770A1" w:rsidRPr="00D35D21" w:rsidRDefault="002770A1" w:rsidP="00277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«от 19 лет»</w:t>
            </w:r>
          </w:p>
        </w:tc>
      </w:tr>
      <w:tr w:rsidR="0095753D" w:rsidRPr="006C4060" w:rsidTr="00297AD5">
        <w:trPr>
          <w:trHeight w:val="126"/>
        </w:trPr>
        <w:tc>
          <w:tcPr>
            <w:tcW w:w="817" w:type="dxa"/>
            <w:shd w:val="clear" w:color="auto" w:fill="auto"/>
          </w:tcPr>
          <w:p w:rsidR="0095753D" w:rsidRPr="00567F80" w:rsidRDefault="0095753D" w:rsidP="0095753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5753D" w:rsidRPr="00525C5D" w:rsidRDefault="0095753D" w:rsidP="0095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2190" w:type="dxa"/>
            <w:shd w:val="clear" w:color="auto" w:fill="auto"/>
          </w:tcPr>
          <w:p w:rsidR="0095753D" w:rsidRPr="002B3401" w:rsidRDefault="0095753D" w:rsidP="0095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Канавинское</w:t>
            </w:r>
          </w:p>
        </w:tc>
        <w:tc>
          <w:tcPr>
            <w:tcW w:w="2708" w:type="dxa"/>
            <w:shd w:val="clear" w:color="auto" w:fill="auto"/>
          </w:tcPr>
          <w:p w:rsidR="0095753D" w:rsidRDefault="0095753D" w:rsidP="0095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BA3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043BA3">
              <w:rPr>
                <w:rFonts w:ascii="Times New Roman" w:hAnsi="Times New Roman"/>
                <w:sz w:val="24"/>
                <w:szCs w:val="24"/>
              </w:rPr>
              <w:t xml:space="preserve"> Айлин </w:t>
            </w:r>
            <w:proofErr w:type="spellStart"/>
            <w:r w:rsidRPr="00043BA3">
              <w:rPr>
                <w:rFonts w:ascii="Times New Roman" w:hAnsi="Times New Roman"/>
                <w:sz w:val="24"/>
                <w:szCs w:val="24"/>
              </w:rPr>
              <w:t>Сирет</w:t>
            </w:r>
            <w:proofErr w:type="spellEnd"/>
          </w:p>
          <w:p w:rsidR="0095753D" w:rsidRDefault="0095753D" w:rsidP="0095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53D" w:rsidRPr="003B771B" w:rsidRDefault="0095753D" w:rsidP="00957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95753D" w:rsidRPr="002B3401" w:rsidRDefault="0095753D" w:rsidP="0095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3040" w:type="dxa"/>
            <w:shd w:val="clear" w:color="auto" w:fill="auto"/>
          </w:tcPr>
          <w:p w:rsidR="0095753D" w:rsidRPr="0095753D" w:rsidRDefault="0095753D" w:rsidP="00957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53D">
              <w:rPr>
                <w:rFonts w:ascii="Times New Roman" w:hAnsi="Times New Roman"/>
                <w:b/>
                <w:sz w:val="24"/>
                <w:szCs w:val="24"/>
              </w:rPr>
              <w:t>«Дети - не случайное приобретение, мы отвечаем за их спасение»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свт.</w:t>
            </w:r>
            <w:r w:rsidRPr="0095753D">
              <w:rPr>
                <w:rFonts w:ascii="Times New Roman" w:hAnsi="Times New Roman"/>
                <w:b/>
                <w:sz w:val="24"/>
                <w:szCs w:val="24"/>
              </w:rPr>
              <w:t>Иоанн</w:t>
            </w:r>
            <w:proofErr w:type="spellEnd"/>
            <w:r w:rsidRPr="0095753D">
              <w:rPr>
                <w:rFonts w:ascii="Times New Roman" w:hAnsi="Times New Roman"/>
                <w:b/>
                <w:sz w:val="24"/>
                <w:szCs w:val="24"/>
              </w:rPr>
              <w:t xml:space="preserve"> Златоуст)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95753D" w:rsidRPr="002B3401" w:rsidRDefault="0095753D" w:rsidP="0095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BA3">
              <w:rPr>
                <w:rFonts w:ascii="Times New Roman" w:hAnsi="Times New Roman"/>
                <w:sz w:val="24"/>
                <w:szCs w:val="24"/>
              </w:rPr>
              <w:t>Курсы по катехизису при</w:t>
            </w:r>
            <w:r w:rsidRPr="00043BA3">
              <w:t xml:space="preserve"> </w:t>
            </w:r>
            <w:r w:rsidRPr="00043BA3">
              <w:rPr>
                <w:rFonts w:ascii="Times New Roman" w:hAnsi="Times New Roman"/>
                <w:sz w:val="24"/>
                <w:szCs w:val="24"/>
              </w:rPr>
              <w:t xml:space="preserve">Кафедральном Соборе во имя святого благоверного князя Александра Невского </w:t>
            </w:r>
          </w:p>
        </w:tc>
      </w:tr>
      <w:tr w:rsidR="005C1C55" w:rsidRPr="006C4060" w:rsidTr="00297AD5">
        <w:trPr>
          <w:trHeight w:val="1022"/>
        </w:trPr>
        <w:tc>
          <w:tcPr>
            <w:tcW w:w="817" w:type="dxa"/>
            <w:shd w:val="clear" w:color="auto" w:fill="auto"/>
          </w:tcPr>
          <w:p w:rsidR="005C1C55" w:rsidRPr="00567F80" w:rsidRDefault="005C1C55" w:rsidP="005C1C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C1C55" w:rsidRPr="00796A65" w:rsidRDefault="005C1C55" w:rsidP="005C1C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190" w:type="dxa"/>
            <w:shd w:val="clear" w:color="auto" w:fill="auto"/>
          </w:tcPr>
          <w:p w:rsidR="005C1C55" w:rsidRDefault="005C1C55" w:rsidP="005C1C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Сормовское</w:t>
            </w:r>
          </w:p>
        </w:tc>
        <w:tc>
          <w:tcPr>
            <w:tcW w:w="2708" w:type="dxa"/>
            <w:shd w:val="clear" w:color="auto" w:fill="auto"/>
          </w:tcPr>
          <w:p w:rsidR="005C1C55" w:rsidRDefault="005C1C55" w:rsidP="005C1C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Ткачева Ксения Александровна</w:t>
            </w:r>
          </w:p>
        </w:tc>
        <w:tc>
          <w:tcPr>
            <w:tcW w:w="1354" w:type="dxa"/>
            <w:shd w:val="clear" w:color="auto" w:fill="auto"/>
          </w:tcPr>
          <w:p w:rsidR="005C1C55" w:rsidRDefault="005C1C55" w:rsidP="005C1C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лет</w:t>
            </w:r>
          </w:p>
        </w:tc>
        <w:tc>
          <w:tcPr>
            <w:tcW w:w="3040" w:type="dxa"/>
            <w:shd w:val="clear" w:color="auto" w:fill="auto"/>
          </w:tcPr>
          <w:p w:rsidR="005C1C55" w:rsidRPr="005C1C55" w:rsidRDefault="005C1C55" w:rsidP="005C1C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C1C55">
              <w:rPr>
                <w:rFonts w:ascii="Times New Roman" w:hAnsi="Times New Roman" w:cs="Times New Roman"/>
                <w:b/>
                <w:sz w:val="24"/>
              </w:rPr>
              <w:t>«Бабушка с дедушкой рядышком»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5C1C55" w:rsidRDefault="005C1C55" w:rsidP="005C1C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Семейный центр «Очаг», студия «Рисуем с радостью», педагог-руководитель</w:t>
            </w:r>
          </w:p>
        </w:tc>
      </w:tr>
      <w:tr w:rsidR="00D85354" w:rsidRPr="006C4060" w:rsidTr="00297AD5">
        <w:trPr>
          <w:trHeight w:val="726"/>
        </w:trPr>
        <w:tc>
          <w:tcPr>
            <w:tcW w:w="817" w:type="dxa"/>
            <w:shd w:val="clear" w:color="auto" w:fill="auto"/>
          </w:tcPr>
          <w:p w:rsidR="00D85354" w:rsidRPr="00567F80" w:rsidRDefault="00D85354" w:rsidP="00D853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85354" w:rsidRPr="00796A65" w:rsidRDefault="00D85354" w:rsidP="00D853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190" w:type="dxa"/>
            <w:shd w:val="clear" w:color="auto" w:fill="auto"/>
          </w:tcPr>
          <w:p w:rsidR="00D85354" w:rsidRPr="00764928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</w:p>
        </w:tc>
        <w:tc>
          <w:tcPr>
            <w:tcW w:w="2708" w:type="dxa"/>
            <w:shd w:val="clear" w:color="auto" w:fill="auto"/>
          </w:tcPr>
          <w:p w:rsidR="00D85354" w:rsidRPr="003E35C0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0">
              <w:rPr>
                <w:rFonts w:ascii="Times New Roman" w:hAnsi="Times New Roman" w:cs="Times New Roman"/>
                <w:sz w:val="24"/>
                <w:szCs w:val="24"/>
              </w:rPr>
              <w:t>Рогов Юрий</w:t>
            </w:r>
          </w:p>
          <w:p w:rsidR="00D85354" w:rsidRPr="003E35C0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C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54" w:type="dxa"/>
            <w:shd w:val="clear" w:color="auto" w:fill="auto"/>
          </w:tcPr>
          <w:p w:rsidR="00D85354" w:rsidRPr="009661A1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3040" w:type="dxa"/>
            <w:shd w:val="clear" w:color="auto" w:fill="auto"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85354">
              <w:rPr>
                <w:rFonts w:ascii="Times New Roman" w:hAnsi="Times New Roman" w:cs="Times New Roman"/>
                <w:b/>
                <w:sz w:val="24"/>
                <w:szCs w:val="24"/>
              </w:rPr>
              <w:t>Думы о Вечном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D85354" w:rsidRPr="003E35C0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5354" w:rsidRPr="006C4060" w:rsidTr="00297AD5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D85354" w:rsidRPr="00567F80" w:rsidRDefault="00D85354" w:rsidP="00D853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85354" w:rsidRPr="00EF244C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190" w:type="dxa"/>
            <w:shd w:val="clear" w:color="auto" w:fill="auto"/>
          </w:tcPr>
          <w:p w:rsidR="00D85354" w:rsidRPr="006C4060" w:rsidRDefault="00D85354" w:rsidP="00D8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Нижегородское</w:t>
            </w:r>
          </w:p>
        </w:tc>
        <w:tc>
          <w:tcPr>
            <w:tcW w:w="2708" w:type="dxa"/>
            <w:shd w:val="clear" w:color="auto" w:fill="auto"/>
          </w:tcPr>
          <w:p w:rsidR="00D85354" w:rsidRPr="006C4060" w:rsidRDefault="00D85354" w:rsidP="00D8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354" w:type="dxa"/>
            <w:shd w:val="clear" w:color="auto" w:fill="auto"/>
          </w:tcPr>
          <w:p w:rsidR="00D85354" w:rsidRPr="006C4060" w:rsidRDefault="00D85354" w:rsidP="00D8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  <w:tc>
          <w:tcPr>
            <w:tcW w:w="3040" w:type="dxa"/>
            <w:shd w:val="clear" w:color="auto" w:fill="auto"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535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85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Любовь</w:t>
            </w:r>
            <w:proofErr w:type="spellEnd"/>
            <w:r w:rsidRPr="00D85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внучки и </w:t>
            </w:r>
            <w:proofErr w:type="spellStart"/>
            <w:r w:rsidRPr="00D85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бабушки</w:t>
            </w:r>
            <w:proofErr w:type="spellEnd"/>
            <w:r w:rsidRPr="00D8535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D85354" w:rsidRPr="006C4060" w:rsidRDefault="00D85354" w:rsidP="00D8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85354" w:rsidRPr="006C4060" w:rsidTr="00297AD5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D85354" w:rsidRPr="00567F80" w:rsidRDefault="00D85354" w:rsidP="00D853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D85354" w:rsidRPr="00EF244C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190" w:type="dxa"/>
            <w:shd w:val="clear" w:color="auto" w:fill="auto"/>
          </w:tcPr>
          <w:p w:rsidR="00D85354" w:rsidRPr="00984697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7">
              <w:rPr>
                <w:rFonts w:ascii="Times New Roman" w:hAnsi="Times New Roman" w:cs="Times New Roman"/>
                <w:sz w:val="24"/>
                <w:szCs w:val="24"/>
              </w:rPr>
              <w:t>Автозаводское</w:t>
            </w:r>
          </w:p>
        </w:tc>
        <w:tc>
          <w:tcPr>
            <w:tcW w:w="2708" w:type="dxa"/>
            <w:shd w:val="clear" w:color="auto" w:fill="auto"/>
          </w:tcPr>
          <w:p w:rsidR="00D85354" w:rsidRPr="00984697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697">
              <w:rPr>
                <w:rFonts w:ascii="Times New Roman" w:hAnsi="Times New Roman" w:cs="Times New Roman"/>
                <w:sz w:val="24"/>
                <w:szCs w:val="24"/>
              </w:rPr>
              <w:t>Меженинова Мария Валерьевна</w:t>
            </w:r>
          </w:p>
        </w:tc>
        <w:tc>
          <w:tcPr>
            <w:tcW w:w="1354" w:type="dxa"/>
            <w:shd w:val="clear" w:color="auto" w:fill="auto"/>
          </w:tcPr>
          <w:p w:rsidR="00D85354" w:rsidRPr="00984697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3040" w:type="dxa"/>
            <w:shd w:val="clear" w:color="auto" w:fill="auto"/>
          </w:tcPr>
          <w:p w:rsidR="00D85354" w:rsidRPr="00D85354" w:rsidRDefault="00D85354" w:rsidP="00D85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354">
              <w:rPr>
                <w:rFonts w:ascii="Times New Roman" w:hAnsi="Times New Roman" w:cs="Times New Roman"/>
                <w:b/>
                <w:sz w:val="24"/>
                <w:szCs w:val="24"/>
              </w:rPr>
              <w:t>«С мамой на крылечке»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D85354" w:rsidRPr="00AF57E5" w:rsidRDefault="00D85354" w:rsidP="00D85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35635" w:rsidRDefault="00235635" w:rsidP="00F37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336" w:rsidRPr="00B53EA9" w:rsidRDefault="00F37336" w:rsidP="00B53EA9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C4060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МИРОНОСИЦА</w:t>
      </w:r>
      <w:r w:rsidRPr="004A249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4"/>
        <w:gridCol w:w="78"/>
        <w:gridCol w:w="2332"/>
        <w:gridCol w:w="2694"/>
        <w:gridCol w:w="1275"/>
        <w:gridCol w:w="3119"/>
        <w:gridCol w:w="2977"/>
      </w:tblGrid>
      <w:tr w:rsidR="00075248" w:rsidRPr="006C4060" w:rsidTr="00712AD1">
        <w:trPr>
          <w:trHeight w:val="1262"/>
        </w:trPr>
        <w:tc>
          <w:tcPr>
            <w:tcW w:w="817" w:type="dxa"/>
            <w:vAlign w:val="center"/>
          </w:tcPr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410" w:type="dxa"/>
            <w:gridSpan w:val="2"/>
            <w:vAlign w:val="center"/>
          </w:tcPr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Благочиние</w:t>
            </w:r>
          </w:p>
        </w:tc>
        <w:tc>
          <w:tcPr>
            <w:tcW w:w="2694" w:type="dxa"/>
            <w:vAlign w:val="center"/>
          </w:tcPr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19" w:type="dxa"/>
            <w:vAlign w:val="center"/>
          </w:tcPr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248" w:rsidRPr="006C4060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2977" w:type="dxa"/>
            <w:vAlign w:val="center"/>
          </w:tcPr>
          <w:p w:rsidR="00075248" w:rsidRPr="004A249C" w:rsidRDefault="00075248" w:rsidP="007A6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</w:t>
            </w:r>
          </w:p>
        </w:tc>
      </w:tr>
      <w:tr w:rsidR="00075248" w:rsidRPr="006C4060" w:rsidTr="00712AD1">
        <w:trPr>
          <w:trHeight w:val="477"/>
        </w:trPr>
        <w:tc>
          <w:tcPr>
            <w:tcW w:w="15276" w:type="dxa"/>
            <w:gridSpan w:val="8"/>
            <w:shd w:val="clear" w:color="auto" w:fill="auto"/>
            <w:vAlign w:val="center"/>
          </w:tcPr>
          <w:p w:rsidR="00075248" w:rsidRPr="00D35D21" w:rsidRDefault="00235635" w:rsidP="007A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«до 12</w:t>
            </w:r>
            <w:r w:rsidR="0007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лет»</w:t>
            </w:r>
          </w:p>
        </w:tc>
      </w:tr>
      <w:tr w:rsidR="000762D9" w:rsidRPr="006C4060" w:rsidTr="00712AD1">
        <w:trPr>
          <w:trHeight w:val="360"/>
        </w:trPr>
        <w:tc>
          <w:tcPr>
            <w:tcW w:w="817" w:type="dxa"/>
            <w:shd w:val="clear" w:color="auto" w:fill="auto"/>
          </w:tcPr>
          <w:p w:rsidR="000762D9" w:rsidRPr="00E844F1" w:rsidRDefault="000762D9" w:rsidP="007A660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762D9" w:rsidRDefault="000762D9" w:rsidP="007A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762D9" w:rsidRDefault="000762D9" w:rsidP="007A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762D9" w:rsidRDefault="000762D9" w:rsidP="007A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762D9" w:rsidRDefault="000762D9" w:rsidP="007A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762D9" w:rsidRPr="00DA1AD8" w:rsidRDefault="000762D9" w:rsidP="007A660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762D9" w:rsidRDefault="000762D9" w:rsidP="007A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B22" w:rsidRPr="006C4060" w:rsidTr="00712AD1">
        <w:trPr>
          <w:trHeight w:val="505"/>
        </w:trPr>
        <w:tc>
          <w:tcPr>
            <w:tcW w:w="15276" w:type="dxa"/>
            <w:gridSpan w:val="8"/>
            <w:vAlign w:val="center"/>
          </w:tcPr>
          <w:p w:rsidR="00CA3B22" w:rsidRPr="00D35D21" w:rsidRDefault="00CA3B22" w:rsidP="007A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«13-18 лет»</w:t>
            </w:r>
          </w:p>
        </w:tc>
      </w:tr>
      <w:tr w:rsidR="00CA3B22" w:rsidRPr="006C4060" w:rsidTr="00712AD1">
        <w:trPr>
          <w:trHeight w:val="329"/>
        </w:trPr>
        <w:tc>
          <w:tcPr>
            <w:tcW w:w="817" w:type="dxa"/>
            <w:shd w:val="clear" w:color="auto" w:fill="auto"/>
          </w:tcPr>
          <w:p w:rsidR="00CA3B22" w:rsidRPr="00CA3B22" w:rsidRDefault="00CA3B22" w:rsidP="007A66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3B22" w:rsidRDefault="00CA3B22" w:rsidP="007A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A3B22" w:rsidRDefault="00CA3B22" w:rsidP="007A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A3B22" w:rsidRDefault="00CA3B22" w:rsidP="007A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A3B22" w:rsidRDefault="00CA3B22" w:rsidP="007A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A3B22" w:rsidRDefault="00CA3B22" w:rsidP="007A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A3B22" w:rsidRDefault="00CA3B22" w:rsidP="007A6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B22" w:rsidRPr="006C4060" w:rsidTr="00712AD1">
        <w:trPr>
          <w:trHeight w:val="449"/>
        </w:trPr>
        <w:tc>
          <w:tcPr>
            <w:tcW w:w="15276" w:type="dxa"/>
            <w:gridSpan w:val="8"/>
            <w:shd w:val="clear" w:color="auto" w:fill="auto"/>
            <w:vAlign w:val="center"/>
          </w:tcPr>
          <w:p w:rsidR="00CA3B22" w:rsidRPr="00D35D21" w:rsidRDefault="00CA3B22" w:rsidP="007A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«от 19 лет»</w:t>
            </w:r>
          </w:p>
        </w:tc>
      </w:tr>
      <w:tr w:rsidR="00661724" w:rsidRPr="006C4060" w:rsidTr="00712AD1">
        <w:trPr>
          <w:trHeight w:val="726"/>
        </w:trPr>
        <w:tc>
          <w:tcPr>
            <w:tcW w:w="817" w:type="dxa"/>
            <w:shd w:val="clear" w:color="auto" w:fill="auto"/>
          </w:tcPr>
          <w:p w:rsidR="00661724" w:rsidRPr="009E029F" w:rsidRDefault="00661724" w:rsidP="00712AD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661724" w:rsidRPr="00525C5D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2332" w:type="dxa"/>
            <w:shd w:val="clear" w:color="auto" w:fill="auto"/>
          </w:tcPr>
          <w:p w:rsidR="00661724" w:rsidRPr="009827F5" w:rsidRDefault="00661724" w:rsidP="0066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sz w:val="24"/>
                <w:szCs w:val="24"/>
              </w:rPr>
              <w:t>Арзамасский район</w:t>
            </w:r>
          </w:p>
        </w:tc>
        <w:tc>
          <w:tcPr>
            <w:tcW w:w="2694" w:type="dxa"/>
            <w:shd w:val="clear" w:color="auto" w:fill="auto"/>
          </w:tcPr>
          <w:p w:rsidR="00661724" w:rsidRPr="009827F5" w:rsidRDefault="00661724" w:rsidP="0066172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7F5">
              <w:rPr>
                <w:rFonts w:ascii="Times New Roman" w:hAnsi="Times New Roman" w:cs="Times New Roman"/>
                <w:sz w:val="24"/>
                <w:szCs w:val="24"/>
              </w:rPr>
              <w:t>Костальская</w:t>
            </w:r>
            <w:proofErr w:type="spellEnd"/>
            <w:r w:rsidRPr="009827F5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  <w:p w:rsidR="00661724" w:rsidRPr="009827F5" w:rsidRDefault="00661724" w:rsidP="006617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61724" w:rsidRPr="009827F5" w:rsidRDefault="00661724" w:rsidP="0066172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661724" w:rsidRPr="009827F5" w:rsidRDefault="00661724" w:rsidP="00661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61724" w:rsidRPr="00297AD5" w:rsidRDefault="00661724" w:rsidP="0066172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D5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прошла и победила!»</w:t>
            </w:r>
          </w:p>
        </w:tc>
        <w:tc>
          <w:tcPr>
            <w:tcW w:w="2977" w:type="dxa"/>
            <w:shd w:val="clear" w:color="auto" w:fill="auto"/>
          </w:tcPr>
          <w:p w:rsidR="00661724" w:rsidRPr="009827F5" w:rsidRDefault="00661724" w:rsidP="0066172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sz w:val="24"/>
                <w:szCs w:val="24"/>
              </w:rPr>
              <w:t>Юрист-</w:t>
            </w:r>
            <w:proofErr w:type="spellStart"/>
            <w:r w:rsidRPr="009827F5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9827F5">
              <w:rPr>
                <w:rFonts w:ascii="Times New Roman" w:hAnsi="Times New Roman" w:cs="Times New Roman"/>
                <w:sz w:val="24"/>
                <w:szCs w:val="24"/>
              </w:rPr>
              <w:t xml:space="preserve">, ООО «Пустынь» </w:t>
            </w:r>
            <w:proofErr w:type="spellStart"/>
            <w:r w:rsidRPr="009827F5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</w:p>
          <w:p w:rsidR="00661724" w:rsidRPr="009827F5" w:rsidRDefault="00661724" w:rsidP="006617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724" w:rsidRPr="006C4060" w:rsidTr="00712AD1">
        <w:trPr>
          <w:trHeight w:val="726"/>
        </w:trPr>
        <w:tc>
          <w:tcPr>
            <w:tcW w:w="817" w:type="dxa"/>
            <w:shd w:val="clear" w:color="auto" w:fill="auto"/>
          </w:tcPr>
          <w:p w:rsidR="00661724" w:rsidRPr="009E029F" w:rsidRDefault="00661724" w:rsidP="00712AD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661724" w:rsidRPr="00796A65" w:rsidRDefault="00661724" w:rsidP="006617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332" w:type="dxa"/>
            <w:shd w:val="clear" w:color="auto" w:fill="auto"/>
          </w:tcPr>
          <w:p w:rsidR="00661724" w:rsidRPr="00C541DE" w:rsidRDefault="00661724" w:rsidP="0066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DE">
              <w:rPr>
                <w:rFonts w:ascii="Times New Roman" w:hAnsi="Times New Roman" w:cs="Times New Roman"/>
                <w:sz w:val="24"/>
                <w:szCs w:val="24"/>
              </w:rPr>
              <w:t>Борское</w:t>
            </w:r>
          </w:p>
        </w:tc>
        <w:tc>
          <w:tcPr>
            <w:tcW w:w="2694" w:type="dxa"/>
            <w:shd w:val="clear" w:color="auto" w:fill="auto"/>
          </w:tcPr>
          <w:p w:rsidR="00661724" w:rsidRPr="00C541DE" w:rsidRDefault="00661724" w:rsidP="006617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DE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C541D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661724" w:rsidRPr="00C541DE" w:rsidRDefault="00661724" w:rsidP="0066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61724" w:rsidRPr="00C541DE" w:rsidRDefault="00661724" w:rsidP="0066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1DE">
              <w:rPr>
                <w:rFonts w:ascii="Times New Roman" w:hAnsi="Times New Roman" w:cs="Times New Roman"/>
                <w:sz w:val="24"/>
                <w:szCs w:val="24"/>
              </w:rPr>
              <w:t>51 год</w:t>
            </w:r>
          </w:p>
        </w:tc>
        <w:tc>
          <w:tcPr>
            <w:tcW w:w="3119" w:type="dxa"/>
            <w:shd w:val="clear" w:color="auto" w:fill="auto"/>
          </w:tcPr>
          <w:p w:rsidR="00661724" w:rsidRPr="00297AD5" w:rsidRDefault="00661724" w:rsidP="006617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«Свет молитвы»</w:t>
            </w:r>
          </w:p>
          <w:p w:rsidR="00661724" w:rsidRPr="00297AD5" w:rsidRDefault="00661724" w:rsidP="00661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1724" w:rsidRPr="009B6478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61724" w:rsidRPr="006C4060" w:rsidTr="00712AD1">
        <w:trPr>
          <w:trHeight w:val="726"/>
        </w:trPr>
        <w:tc>
          <w:tcPr>
            <w:tcW w:w="817" w:type="dxa"/>
            <w:shd w:val="clear" w:color="auto" w:fill="auto"/>
          </w:tcPr>
          <w:p w:rsidR="00661724" w:rsidRPr="009E029F" w:rsidRDefault="00661724" w:rsidP="00712AD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661724" w:rsidRPr="00EF244C" w:rsidRDefault="00661724" w:rsidP="0066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32" w:type="dxa"/>
            <w:shd w:val="clear" w:color="auto" w:fill="auto"/>
          </w:tcPr>
          <w:p w:rsidR="00661724" w:rsidRPr="00B35BC4" w:rsidRDefault="00661724" w:rsidP="00661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Молитовское </w:t>
            </w:r>
          </w:p>
        </w:tc>
        <w:tc>
          <w:tcPr>
            <w:tcW w:w="2694" w:type="dxa"/>
            <w:shd w:val="clear" w:color="auto" w:fill="auto"/>
          </w:tcPr>
          <w:p w:rsidR="00661724" w:rsidRPr="00B35BC4" w:rsidRDefault="00661724" w:rsidP="00661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Мария Николаевна</w:t>
            </w:r>
          </w:p>
        </w:tc>
        <w:tc>
          <w:tcPr>
            <w:tcW w:w="1275" w:type="dxa"/>
            <w:shd w:val="clear" w:color="auto" w:fill="auto"/>
          </w:tcPr>
          <w:p w:rsidR="00661724" w:rsidRPr="00B35BC4" w:rsidRDefault="00661724" w:rsidP="00661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3119" w:type="dxa"/>
            <w:shd w:val="clear" w:color="auto" w:fill="auto"/>
          </w:tcPr>
          <w:p w:rsidR="00661724" w:rsidRPr="00880046" w:rsidRDefault="00661724" w:rsidP="006617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0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«Тетушка»</w:t>
            </w:r>
          </w:p>
        </w:tc>
        <w:tc>
          <w:tcPr>
            <w:tcW w:w="2977" w:type="dxa"/>
            <w:shd w:val="clear" w:color="auto" w:fill="auto"/>
          </w:tcPr>
          <w:p w:rsidR="00661724" w:rsidRPr="00B35BC4" w:rsidRDefault="00661724" w:rsidP="00661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31DD7">
              <w:rPr>
                <w:rFonts w:ascii="Times New Roman" w:eastAsia="Calibri" w:hAnsi="Times New Roman" w:cs="Times New Roman"/>
                <w:sz w:val="24"/>
                <w:szCs w:val="24"/>
              </w:rPr>
              <w:t>риход церкви в честь иконы Пресвятой Богородицы «Умиление»</w:t>
            </w:r>
          </w:p>
        </w:tc>
      </w:tr>
      <w:tr w:rsidR="00661724" w:rsidRPr="006C4060" w:rsidTr="00712AD1">
        <w:trPr>
          <w:trHeight w:val="726"/>
        </w:trPr>
        <w:tc>
          <w:tcPr>
            <w:tcW w:w="817" w:type="dxa"/>
            <w:shd w:val="clear" w:color="auto" w:fill="auto"/>
          </w:tcPr>
          <w:p w:rsidR="00661724" w:rsidRPr="009E029F" w:rsidRDefault="00661724" w:rsidP="00712AD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661724" w:rsidRPr="00EF244C" w:rsidRDefault="00661724" w:rsidP="0066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32" w:type="dxa"/>
            <w:shd w:val="clear" w:color="auto" w:fill="auto"/>
          </w:tcPr>
          <w:p w:rsidR="00661724" w:rsidRPr="009827F5" w:rsidRDefault="00661724" w:rsidP="0066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7F5">
              <w:rPr>
                <w:rFonts w:ascii="Times New Roman" w:hAnsi="Times New Roman" w:cs="Times New Roman"/>
                <w:sz w:val="24"/>
                <w:szCs w:val="24"/>
              </w:rPr>
              <w:t>Арзамасский район</w:t>
            </w:r>
          </w:p>
        </w:tc>
        <w:tc>
          <w:tcPr>
            <w:tcW w:w="2694" w:type="dxa"/>
            <w:shd w:val="clear" w:color="auto" w:fill="auto"/>
          </w:tcPr>
          <w:p w:rsidR="00661724" w:rsidRPr="009827F5" w:rsidRDefault="00661724" w:rsidP="006617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F5">
              <w:rPr>
                <w:rFonts w:ascii="Times New Roman" w:eastAsia="Calibri" w:hAnsi="Times New Roman" w:cs="Times New Roman"/>
                <w:sz w:val="24"/>
                <w:szCs w:val="24"/>
              </w:rPr>
              <w:t>Панова Надежда Петровна</w:t>
            </w:r>
          </w:p>
        </w:tc>
        <w:tc>
          <w:tcPr>
            <w:tcW w:w="1275" w:type="dxa"/>
            <w:shd w:val="clear" w:color="auto" w:fill="auto"/>
          </w:tcPr>
          <w:p w:rsidR="00661724" w:rsidRPr="009827F5" w:rsidRDefault="00661724" w:rsidP="006617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  <w:tc>
          <w:tcPr>
            <w:tcW w:w="3119" w:type="dxa"/>
            <w:shd w:val="clear" w:color="auto" w:fill="auto"/>
          </w:tcPr>
          <w:p w:rsidR="00661724" w:rsidRPr="00725B60" w:rsidRDefault="00661724" w:rsidP="006617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вместе»</w:t>
            </w:r>
          </w:p>
        </w:tc>
        <w:tc>
          <w:tcPr>
            <w:tcW w:w="2977" w:type="dxa"/>
            <w:shd w:val="clear" w:color="auto" w:fill="auto"/>
          </w:tcPr>
          <w:p w:rsidR="00661724" w:rsidRPr="009827F5" w:rsidRDefault="00661724" w:rsidP="006617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661724" w:rsidRPr="009827F5" w:rsidRDefault="00661724" w:rsidP="006617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F5">
              <w:rPr>
                <w:rFonts w:ascii="Times New Roman" w:eastAsia="Calibri" w:hAnsi="Times New Roman" w:cs="Times New Roman"/>
                <w:sz w:val="24"/>
                <w:szCs w:val="24"/>
              </w:rPr>
              <w:t>«Березовская СШ»</w:t>
            </w:r>
          </w:p>
        </w:tc>
      </w:tr>
      <w:tr w:rsidR="00661724" w:rsidRPr="006C4060" w:rsidTr="00712AD1">
        <w:trPr>
          <w:trHeight w:val="261"/>
        </w:trPr>
        <w:tc>
          <w:tcPr>
            <w:tcW w:w="15276" w:type="dxa"/>
            <w:gridSpan w:val="8"/>
            <w:shd w:val="clear" w:color="auto" w:fill="auto"/>
            <w:vAlign w:val="center"/>
          </w:tcPr>
          <w:p w:rsidR="00661724" w:rsidRPr="00D35D21" w:rsidRDefault="00661724" w:rsidP="00661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«Фотографы-профессионалы»</w:t>
            </w:r>
          </w:p>
        </w:tc>
      </w:tr>
      <w:tr w:rsidR="00661724" w:rsidRPr="006C4060" w:rsidTr="00712AD1">
        <w:trPr>
          <w:trHeight w:val="726"/>
        </w:trPr>
        <w:tc>
          <w:tcPr>
            <w:tcW w:w="817" w:type="dxa"/>
            <w:shd w:val="clear" w:color="auto" w:fill="auto"/>
          </w:tcPr>
          <w:p w:rsidR="00661724" w:rsidRPr="009E029F" w:rsidRDefault="00661724" w:rsidP="00712AD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661724" w:rsidRPr="00525C5D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2332" w:type="dxa"/>
            <w:shd w:val="clear" w:color="auto" w:fill="auto"/>
          </w:tcPr>
          <w:p w:rsidR="00661724" w:rsidRPr="006C4060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Приокское</w:t>
            </w:r>
          </w:p>
        </w:tc>
        <w:tc>
          <w:tcPr>
            <w:tcW w:w="2694" w:type="dxa"/>
            <w:shd w:val="clear" w:color="auto" w:fill="auto"/>
          </w:tcPr>
          <w:p w:rsidR="00661724" w:rsidRPr="006C4060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275" w:type="dxa"/>
            <w:shd w:val="clear" w:color="auto" w:fill="auto"/>
          </w:tcPr>
          <w:p w:rsidR="00661724" w:rsidRPr="006C4060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3119" w:type="dxa"/>
            <w:shd w:val="clear" w:color="auto" w:fill="auto"/>
          </w:tcPr>
          <w:p w:rsidR="00661724" w:rsidRPr="000375A7" w:rsidRDefault="00661724" w:rsidP="00661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5A7">
              <w:rPr>
                <w:rFonts w:ascii="Times New Roman" w:hAnsi="Times New Roman"/>
                <w:b/>
                <w:sz w:val="24"/>
                <w:szCs w:val="24"/>
              </w:rPr>
              <w:t>«Наедине с Богом»</w:t>
            </w:r>
          </w:p>
        </w:tc>
        <w:tc>
          <w:tcPr>
            <w:tcW w:w="2977" w:type="dxa"/>
            <w:shd w:val="clear" w:color="auto" w:fill="auto"/>
          </w:tcPr>
          <w:p w:rsidR="00661724" w:rsidRPr="006C4060" w:rsidRDefault="000375A7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61724" w:rsidRPr="006C4060" w:rsidTr="00712AD1">
        <w:trPr>
          <w:trHeight w:val="726"/>
        </w:trPr>
        <w:tc>
          <w:tcPr>
            <w:tcW w:w="817" w:type="dxa"/>
            <w:shd w:val="clear" w:color="auto" w:fill="auto"/>
          </w:tcPr>
          <w:p w:rsidR="00661724" w:rsidRPr="009E029F" w:rsidRDefault="00661724" w:rsidP="00712AD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661724" w:rsidRPr="00EF244C" w:rsidRDefault="00661724" w:rsidP="0066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332" w:type="dxa"/>
            <w:shd w:val="clear" w:color="auto" w:fill="auto"/>
          </w:tcPr>
          <w:p w:rsidR="00661724" w:rsidRPr="009827F5" w:rsidRDefault="000375A7" w:rsidP="00661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епархия</w:t>
            </w:r>
          </w:p>
        </w:tc>
        <w:tc>
          <w:tcPr>
            <w:tcW w:w="2694" w:type="dxa"/>
            <w:shd w:val="clear" w:color="auto" w:fill="auto"/>
          </w:tcPr>
          <w:p w:rsidR="00661724" w:rsidRPr="009827F5" w:rsidRDefault="000375A7" w:rsidP="006617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Багрецов Сергей Лукич</w:t>
            </w:r>
          </w:p>
        </w:tc>
        <w:tc>
          <w:tcPr>
            <w:tcW w:w="1275" w:type="dxa"/>
            <w:shd w:val="clear" w:color="auto" w:fill="auto"/>
          </w:tcPr>
          <w:p w:rsidR="00661724" w:rsidRDefault="000375A7" w:rsidP="00661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лет</w:t>
            </w:r>
          </w:p>
        </w:tc>
        <w:tc>
          <w:tcPr>
            <w:tcW w:w="3119" w:type="dxa"/>
            <w:shd w:val="clear" w:color="auto" w:fill="auto"/>
          </w:tcPr>
          <w:p w:rsidR="00661724" w:rsidRPr="00725B60" w:rsidRDefault="000375A7" w:rsidP="0066172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«Матушка Иулиания»</w:t>
            </w:r>
          </w:p>
        </w:tc>
        <w:tc>
          <w:tcPr>
            <w:tcW w:w="2977" w:type="dxa"/>
            <w:shd w:val="clear" w:color="auto" w:fill="auto"/>
          </w:tcPr>
          <w:p w:rsidR="00661724" w:rsidRPr="009827F5" w:rsidRDefault="000375A7" w:rsidP="006617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</w:tbl>
    <w:p w:rsidR="008428A3" w:rsidRDefault="008428A3" w:rsidP="0007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635" w:rsidRPr="00B53EA9" w:rsidRDefault="00F37336" w:rsidP="00B53EA9">
      <w:pP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6C4060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РУССКАЯ КРАСА</w:t>
      </w:r>
    </w:p>
    <w:tbl>
      <w:tblPr>
        <w:tblpPr w:leftFromText="180" w:rightFromText="180" w:vertAnchor="text" w:tblpX="-351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409"/>
        <w:gridCol w:w="2694"/>
        <w:gridCol w:w="1134"/>
        <w:gridCol w:w="3260"/>
        <w:gridCol w:w="2977"/>
      </w:tblGrid>
      <w:tr w:rsidR="00075248" w:rsidRPr="006C4060" w:rsidTr="00B53EA9">
        <w:trPr>
          <w:trHeight w:val="988"/>
        </w:trPr>
        <w:tc>
          <w:tcPr>
            <w:tcW w:w="817" w:type="dxa"/>
            <w:vAlign w:val="center"/>
          </w:tcPr>
          <w:p w:rsidR="00075248" w:rsidRPr="006C4060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248" w:rsidRPr="006C4060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5248" w:rsidRPr="006C4060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75248" w:rsidRPr="006C4060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409" w:type="dxa"/>
            <w:vAlign w:val="center"/>
          </w:tcPr>
          <w:p w:rsidR="00075248" w:rsidRPr="006C4060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Благочиние</w:t>
            </w:r>
          </w:p>
        </w:tc>
        <w:tc>
          <w:tcPr>
            <w:tcW w:w="2694" w:type="dxa"/>
            <w:vAlign w:val="center"/>
          </w:tcPr>
          <w:p w:rsidR="00075248" w:rsidRPr="006C4060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248" w:rsidRPr="006C4060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75248" w:rsidRPr="006C4060" w:rsidRDefault="00075248" w:rsidP="00B5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134" w:type="dxa"/>
            <w:vAlign w:val="center"/>
          </w:tcPr>
          <w:p w:rsidR="00075248" w:rsidRPr="006C4060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vAlign w:val="center"/>
          </w:tcPr>
          <w:p w:rsidR="00075248" w:rsidRPr="006C4060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248" w:rsidRPr="006C4060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2977" w:type="dxa"/>
            <w:vAlign w:val="center"/>
          </w:tcPr>
          <w:p w:rsidR="00075248" w:rsidRPr="004A249C" w:rsidRDefault="00075248" w:rsidP="007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</w:t>
            </w:r>
          </w:p>
        </w:tc>
      </w:tr>
      <w:tr w:rsidR="00075248" w:rsidRPr="006C4060" w:rsidTr="00725B60">
        <w:trPr>
          <w:trHeight w:val="436"/>
        </w:trPr>
        <w:tc>
          <w:tcPr>
            <w:tcW w:w="15276" w:type="dxa"/>
            <w:gridSpan w:val="7"/>
            <w:shd w:val="clear" w:color="auto" w:fill="auto"/>
            <w:vAlign w:val="center"/>
          </w:tcPr>
          <w:p w:rsidR="00075248" w:rsidRPr="00D35D21" w:rsidRDefault="00235635" w:rsidP="00725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«до 12</w:t>
            </w:r>
            <w:r w:rsidR="0007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лет»</w:t>
            </w:r>
          </w:p>
        </w:tc>
      </w:tr>
      <w:tr w:rsidR="00C76CC6" w:rsidRPr="006C4060" w:rsidTr="00661724">
        <w:trPr>
          <w:trHeight w:val="267"/>
        </w:trPr>
        <w:tc>
          <w:tcPr>
            <w:tcW w:w="817" w:type="dxa"/>
            <w:shd w:val="clear" w:color="auto" w:fill="auto"/>
          </w:tcPr>
          <w:p w:rsidR="00C76CC6" w:rsidRPr="000B6780" w:rsidRDefault="00C76CC6" w:rsidP="00661724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6CC6" w:rsidRDefault="00C76CC6" w:rsidP="0072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76CC6" w:rsidRDefault="00C76CC6" w:rsidP="0072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76CC6" w:rsidRDefault="00C76CC6" w:rsidP="0072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6CC6" w:rsidRDefault="00C76CC6" w:rsidP="0072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6CC6" w:rsidRDefault="00C76CC6" w:rsidP="00725B6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76CC6" w:rsidRDefault="00C76CC6" w:rsidP="0072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6" w:rsidRPr="006C4060" w:rsidTr="00725B60">
        <w:trPr>
          <w:trHeight w:val="484"/>
        </w:trPr>
        <w:tc>
          <w:tcPr>
            <w:tcW w:w="15276" w:type="dxa"/>
            <w:gridSpan w:val="7"/>
            <w:vAlign w:val="center"/>
          </w:tcPr>
          <w:p w:rsidR="00C76CC6" w:rsidRPr="00D35D21" w:rsidRDefault="00C76CC6" w:rsidP="00725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«13-18 лет»</w:t>
            </w:r>
          </w:p>
        </w:tc>
      </w:tr>
      <w:tr w:rsidR="00C76CC6" w:rsidRPr="006C4060" w:rsidTr="00B53EA9">
        <w:trPr>
          <w:trHeight w:val="218"/>
        </w:trPr>
        <w:tc>
          <w:tcPr>
            <w:tcW w:w="817" w:type="dxa"/>
            <w:shd w:val="clear" w:color="auto" w:fill="auto"/>
          </w:tcPr>
          <w:p w:rsidR="00C76CC6" w:rsidRPr="00661724" w:rsidRDefault="00C76CC6" w:rsidP="006617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6CC6" w:rsidRDefault="00C76CC6" w:rsidP="00725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76CC6" w:rsidRPr="006C4060" w:rsidRDefault="00C76CC6" w:rsidP="0072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76CC6" w:rsidRPr="006C4060" w:rsidRDefault="00C76CC6" w:rsidP="0072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6CC6" w:rsidRPr="006C4060" w:rsidRDefault="00C76CC6" w:rsidP="0072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6CC6" w:rsidRPr="00C76CC6" w:rsidRDefault="00C76CC6" w:rsidP="00725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76CC6" w:rsidRPr="00C76CC6" w:rsidRDefault="00C76CC6" w:rsidP="00725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CC6" w:rsidRPr="006C4060" w:rsidTr="00B53EA9">
        <w:trPr>
          <w:trHeight w:val="345"/>
        </w:trPr>
        <w:tc>
          <w:tcPr>
            <w:tcW w:w="15276" w:type="dxa"/>
            <w:gridSpan w:val="7"/>
            <w:shd w:val="clear" w:color="auto" w:fill="auto"/>
            <w:vAlign w:val="center"/>
          </w:tcPr>
          <w:p w:rsidR="00C76CC6" w:rsidRPr="00D35D21" w:rsidRDefault="00C76CC6" w:rsidP="00725B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«от 19 лет»</w:t>
            </w:r>
          </w:p>
        </w:tc>
      </w:tr>
      <w:tr w:rsidR="00661724" w:rsidRPr="006C4060" w:rsidTr="00725B60">
        <w:trPr>
          <w:trHeight w:val="726"/>
        </w:trPr>
        <w:tc>
          <w:tcPr>
            <w:tcW w:w="817" w:type="dxa"/>
            <w:shd w:val="clear" w:color="auto" w:fill="auto"/>
          </w:tcPr>
          <w:p w:rsidR="00661724" w:rsidRPr="000B6780" w:rsidRDefault="00661724" w:rsidP="006617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724" w:rsidRPr="00525C5D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2409" w:type="dxa"/>
            <w:shd w:val="clear" w:color="auto" w:fill="auto"/>
          </w:tcPr>
          <w:p w:rsidR="00661724" w:rsidRPr="00217A6C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Нижегородское</w:t>
            </w:r>
          </w:p>
        </w:tc>
        <w:tc>
          <w:tcPr>
            <w:tcW w:w="2694" w:type="dxa"/>
            <w:shd w:val="clear" w:color="auto" w:fill="auto"/>
          </w:tcPr>
          <w:p w:rsidR="00661724" w:rsidRPr="006C4060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134" w:type="dxa"/>
            <w:shd w:val="clear" w:color="auto" w:fill="auto"/>
          </w:tcPr>
          <w:p w:rsidR="00661724" w:rsidRPr="006C4060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лет</w:t>
            </w:r>
          </w:p>
        </w:tc>
        <w:tc>
          <w:tcPr>
            <w:tcW w:w="3260" w:type="dxa"/>
            <w:shd w:val="clear" w:color="auto" w:fill="auto"/>
          </w:tcPr>
          <w:p w:rsidR="00661724" w:rsidRPr="00B53EA9" w:rsidRDefault="00661724" w:rsidP="00661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EA9">
              <w:rPr>
                <w:rFonts w:ascii="Times New Roman" w:hAnsi="Times New Roman"/>
                <w:b/>
                <w:sz w:val="24"/>
                <w:szCs w:val="24"/>
              </w:rPr>
              <w:t>«Родительская суббота»</w:t>
            </w:r>
          </w:p>
        </w:tc>
        <w:tc>
          <w:tcPr>
            <w:tcW w:w="2977" w:type="dxa"/>
            <w:shd w:val="clear" w:color="auto" w:fill="auto"/>
          </w:tcPr>
          <w:p w:rsidR="00661724" w:rsidRPr="006C4060" w:rsidRDefault="00661724" w:rsidP="0066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Храм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Всемилостивейшего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Спаса</w:t>
            </w:r>
          </w:p>
        </w:tc>
      </w:tr>
      <w:tr w:rsidR="00661724" w:rsidRPr="006C4060" w:rsidTr="00B53EA9">
        <w:trPr>
          <w:trHeight w:val="551"/>
        </w:trPr>
        <w:tc>
          <w:tcPr>
            <w:tcW w:w="817" w:type="dxa"/>
            <w:shd w:val="clear" w:color="auto" w:fill="auto"/>
          </w:tcPr>
          <w:p w:rsidR="00661724" w:rsidRPr="000B6780" w:rsidRDefault="00661724" w:rsidP="006617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1724" w:rsidRPr="00796A65" w:rsidRDefault="00661724" w:rsidP="006617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409" w:type="dxa"/>
            <w:shd w:val="clear" w:color="auto" w:fill="auto"/>
          </w:tcPr>
          <w:p w:rsidR="00661724" w:rsidRDefault="00661724" w:rsidP="0066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епархия</w:t>
            </w:r>
          </w:p>
        </w:tc>
        <w:tc>
          <w:tcPr>
            <w:tcW w:w="2694" w:type="dxa"/>
            <w:shd w:val="clear" w:color="auto" w:fill="auto"/>
          </w:tcPr>
          <w:p w:rsidR="00661724" w:rsidRPr="00764928" w:rsidRDefault="00B53EA9" w:rsidP="00B5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134" w:type="dxa"/>
            <w:shd w:val="clear" w:color="auto" w:fill="auto"/>
          </w:tcPr>
          <w:p w:rsidR="00661724" w:rsidRDefault="00B53EA9" w:rsidP="00B5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3260" w:type="dxa"/>
            <w:shd w:val="clear" w:color="auto" w:fill="auto"/>
          </w:tcPr>
          <w:p w:rsidR="00661724" w:rsidRPr="005F5F90" w:rsidRDefault="00B53EA9" w:rsidP="00B53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661724" w:rsidRDefault="00B53EA9" w:rsidP="00B5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«Центр организационно-методической работы учреждений культуры городского округа города Шахунья Нижегородской области»</w:t>
            </w:r>
          </w:p>
        </w:tc>
      </w:tr>
      <w:tr w:rsidR="00635A76" w:rsidRPr="00E41C7A" w:rsidTr="00725B60">
        <w:trPr>
          <w:trHeight w:val="726"/>
        </w:trPr>
        <w:tc>
          <w:tcPr>
            <w:tcW w:w="817" w:type="dxa"/>
            <w:shd w:val="clear" w:color="auto" w:fill="auto"/>
          </w:tcPr>
          <w:p w:rsidR="00635A76" w:rsidRPr="005F5F90" w:rsidRDefault="00635A76" w:rsidP="00635A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35A76" w:rsidRPr="00EF244C" w:rsidRDefault="00635A76" w:rsidP="0063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409" w:type="dxa"/>
            <w:shd w:val="clear" w:color="auto" w:fill="auto"/>
          </w:tcPr>
          <w:p w:rsidR="00635A76" w:rsidRPr="000C4F2E" w:rsidRDefault="00635A76" w:rsidP="0063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E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2694" w:type="dxa"/>
            <w:shd w:val="clear" w:color="auto" w:fill="auto"/>
          </w:tcPr>
          <w:p w:rsidR="00635A76" w:rsidRPr="000C4F2E" w:rsidRDefault="00B80DA7" w:rsidP="0063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Эдуардовна </w:t>
            </w:r>
          </w:p>
        </w:tc>
        <w:tc>
          <w:tcPr>
            <w:tcW w:w="1134" w:type="dxa"/>
            <w:shd w:val="clear" w:color="auto" w:fill="auto"/>
          </w:tcPr>
          <w:p w:rsidR="00635A76" w:rsidRPr="000C4F2E" w:rsidRDefault="00635A76" w:rsidP="006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E">
              <w:rPr>
                <w:rFonts w:ascii="Times New Roman" w:hAnsi="Times New Roman" w:cs="Times New Roman"/>
                <w:sz w:val="24"/>
                <w:szCs w:val="24"/>
              </w:rPr>
              <w:t>52 года</w:t>
            </w:r>
          </w:p>
        </w:tc>
        <w:tc>
          <w:tcPr>
            <w:tcW w:w="3260" w:type="dxa"/>
            <w:shd w:val="clear" w:color="auto" w:fill="auto"/>
          </w:tcPr>
          <w:p w:rsidR="00635A76" w:rsidRPr="00635A76" w:rsidRDefault="00635A76" w:rsidP="00635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76">
              <w:rPr>
                <w:rFonts w:ascii="Times New Roman" w:hAnsi="Times New Roman" w:cs="Times New Roman"/>
                <w:b/>
                <w:sz w:val="24"/>
                <w:szCs w:val="24"/>
              </w:rPr>
              <w:t>«Малая Родина»</w:t>
            </w:r>
          </w:p>
        </w:tc>
        <w:tc>
          <w:tcPr>
            <w:tcW w:w="2977" w:type="dxa"/>
            <w:shd w:val="clear" w:color="auto" w:fill="auto"/>
          </w:tcPr>
          <w:p w:rsidR="00635A76" w:rsidRPr="000C4F2E" w:rsidRDefault="00635A76" w:rsidP="00635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F2E">
              <w:rPr>
                <w:rFonts w:ascii="Times New Roman" w:hAnsi="Times New Roman" w:cs="Times New Roman"/>
                <w:sz w:val="24"/>
                <w:szCs w:val="24"/>
              </w:rPr>
              <w:t>ООО «Синтез-ОКА»</w:t>
            </w:r>
          </w:p>
        </w:tc>
      </w:tr>
      <w:tr w:rsidR="008B25C0" w:rsidRPr="00E41C7A" w:rsidTr="008B25C0">
        <w:trPr>
          <w:trHeight w:val="392"/>
        </w:trPr>
        <w:tc>
          <w:tcPr>
            <w:tcW w:w="15276" w:type="dxa"/>
            <w:gridSpan w:val="7"/>
            <w:shd w:val="clear" w:color="auto" w:fill="auto"/>
            <w:vAlign w:val="center"/>
          </w:tcPr>
          <w:p w:rsidR="008B25C0" w:rsidRPr="00D35D21" w:rsidRDefault="008B25C0" w:rsidP="008B2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«Фотографы-профессионалы»</w:t>
            </w:r>
          </w:p>
        </w:tc>
      </w:tr>
      <w:tr w:rsidR="008B25C0" w:rsidRPr="00E41C7A" w:rsidTr="00725B60">
        <w:trPr>
          <w:trHeight w:val="726"/>
        </w:trPr>
        <w:tc>
          <w:tcPr>
            <w:tcW w:w="817" w:type="dxa"/>
            <w:shd w:val="clear" w:color="auto" w:fill="auto"/>
          </w:tcPr>
          <w:p w:rsidR="008B25C0" w:rsidRPr="005F5F90" w:rsidRDefault="008B25C0" w:rsidP="008B25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25C0" w:rsidRPr="00EF244C" w:rsidRDefault="008B25C0" w:rsidP="008B2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409" w:type="dxa"/>
            <w:shd w:val="clear" w:color="auto" w:fill="auto"/>
          </w:tcPr>
          <w:p w:rsidR="008B25C0" w:rsidRPr="000C4F2E" w:rsidRDefault="008B25C0" w:rsidP="008B2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епархия</w:t>
            </w:r>
          </w:p>
        </w:tc>
        <w:tc>
          <w:tcPr>
            <w:tcW w:w="2694" w:type="dxa"/>
            <w:shd w:val="clear" w:color="auto" w:fill="auto"/>
          </w:tcPr>
          <w:p w:rsidR="008B25C0" w:rsidRDefault="008B25C0" w:rsidP="008B2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Вадимович</w:t>
            </w:r>
          </w:p>
        </w:tc>
        <w:tc>
          <w:tcPr>
            <w:tcW w:w="1134" w:type="dxa"/>
            <w:shd w:val="clear" w:color="auto" w:fill="auto"/>
          </w:tcPr>
          <w:p w:rsidR="008B25C0" w:rsidRPr="000C4F2E" w:rsidRDefault="008B25C0" w:rsidP="008B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года</w:t>
            </w:r>
          </w:p>
        </w:tc>
        <w:tc>
          <w:tcPr>
            <w:tcW w:w="3260" w:type="dxa"/>
            <w:shd w:val="clear" w:color="auto" w:fill="auto"/>
          </w:tcPr>
          <w:p w:rsidR="008B25C0" w:rsidRPr="00635A76" w:rsidRDefault="008B25C0" w:rsidP="008B2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977" w:type="dxa"/>
            <w:shd w:val="clear" w:color="auto" w:fill="auto"/>
          </w:tcPr>
          <w:p w:rsidR="008B25C0" w:rsidRPr="000C4F2E" w:rsidRDefault="008B25C0" w:rsidP="008B2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ДК «Северный», народная фото</w:t>
            </w:r>
            <w:r w:rsidR="00535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видеостудия «Поиск», руководитель коллектива</w:t>
            </w:r>
          </w:p>
        </w:tc>
      </w:tr>
    </w:tbl>
    <w:p w:rsidR="00EB6AE2" w:rsidRDefault="00EB6AE2" w:rsidP="00400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635" w:rsidRDefault="00235635" w:rsidP="0023563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6C4060">
        <w:rPr>
          <w:rFonts w:ascii="Times New Roman" w:hAnsi="Times New Roman" w:cs="Times New Roman"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МАЛЕНЬКИЕ МИРОНОСИЦЫ</w:t>
      </w:r>
    </w:p>
    <w:p w:rsidR="00235635" w:rsidRPr="00075248" w:rsidRDefault="00235635" w:rsidP="0023563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51"/>
        <w:gridCol w:w="2409"/>
        <w:gridCol w:w="2694"/>
        <w:gridCol w:w="1153"/>
        <w:gridCol w:w="3241"/>
        <w:gridCol w:w="2977"/>
      </w:tblGrid>
      <w:tr w:rsidR="00235635" w:rsidRPr="006C4060" w:rsidTr="00AB2151">
        <w:trPr>
          <w:trHeight w:val="1262"/>
        </w:trPr>
        <w:tc>
          <w:tcPr>
            <w:tcW w:w="817" w:type="dxa"/>
            <w:vAlign w:val="center"/>
          </w:tcPr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2409" w:type="dxa"/>
            <w:vAlign w:val="center"/>
          </w:tcPr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Благочиние</w:t>
            </w:r>
          </w:p>
        </w:tc>
        <w:tc>
          <w:tcPr>
            <w:tcW w:w="2694" w:type="dxa"/>
            <w:vAlign w:val="center"/>
          </w:tcPr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41" w:type="dxa"/>
            <w:vAlign w:val="center"/>
          </w:tcPr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635" w:rsidRPr="006C4060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C4060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2977" w:type="dxa"/>
            <w:vAlign w:val="center"/>
          </w:tcPr>
          <w:p w:rsidR="00235635" w:rsidRPr="004A249C" w:rsidRDefault="00235635" w:rsidP="00236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9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 места работы или места учебы</w:t>
            </w:r>
          </w:p>
        </w:tc>
      </w:tr>
      <w:tr w:rsidR="00235635" w:rsidRPr="006C4060" w:rsidTr="00AB2151">
        <w:trPr>
          <w:trHeight w:val="436"/>
        </w:trPr>
        <w:tc>
          <w:tcPr>
            <w:tcW w:w="15242" w:type="dxa"/>
            <w:gridSpan w:val="7"/>
            <w:shd w:val="clear" w:color="auto" w:fill="auto"/>
            <w:vAlign w:val="center"/>
          </w:tcPr>
          <w:p w:rsidR="00235635" w:rsidRPr="00D35D21" w:rsidRDefault="00235635" w:rsidP="00236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«до 12 лет»</w:t>
            </w:r>
          </w:p>
        </w:tc>
      </w:tr>
      <w:tr w:rsidR="0023634F" w:rsidRPr="006C4060" w:rsidTr="00AB2151">
        <w:trPr>
          <w:trHeight w:val="726"/>
        </w:trPr>
        <w:tc>
          <w:tcPr>
            <w:tcW w:w="817" w:type="dxa"/>
            <w:shd w:val="clear" w:color="auto" w:fill="auto"/>
          </w:tcPr>
          <w:p w:rsidR="0023634F" w:rsidRPr="000B6780" w:rsidRDefault="0023634F" w:rsidP="0023634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23634F" w:rsidRPr="00525C5D" w:rsidRDefault="0023634F" w:rsidP="0023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2409" w:type="dxa"/>
            <w:shd w:val="clear" w:color="auto" w:fill="auto"/>
          </w:tcPr>
          <w:p w:rsidR="0023634F" w:rsidRPr="00B63538" w:rsidRDefault="0023634F" w:rsidP="00236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38">
              <w:rPr>
                <w:rFonts w:ascii="Times New Roman" w:eastAsia="Calibri" w:hAnsi="Times New Roman" w:cs="Times New Roman"/>
                <w:sz w:val="24"/>
                <w:szCs w:val="24"/>
              </w:rPr>
              <w:t>Борское</w:t>
            </w:r>
          </w:p>
        </w:tc>
        <w:tc>
          <w:tcPr>
            <w:tcW w:w="2694" w:type="dxa"/>
            <w:shd w:val="clear" w:color="auto" w:fill="auto"/>
          </w:tcPr>
          <w:p w:rsidR="0023634F" w:rsidRPr="00B63538" w:rsidRDefault="0023634F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Анастасия</w:t>
            </w:r>
          </w:p>
        </w:tc>
        <w:tc>
          <w:tcPr>
            <w:tcW w:w="1153" w:type="dxa"/>
            <w:shd w:val="clear" w:color="auto" w:fill="auto"/>
          </w:tcPr>
          <w:p w:rsidR="0023634F" w:rsidRPr="00B63538" w:rsidRDefault="0023634F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3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241" w:type="dxa"/>
            <w:shd w:val="clear" w:color="auto" w:fill="auto"/>
          </w:tcPr>
          <w:p w:rsidR="0023634F" w:rsidRPr="00687887" w:rsidRDefault="00687887" w:rsidP="00236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634F" w:rsidRPr="00687887">
              <w:rPr>
                <w:rFonts w:ascii="Times New Roman" w:hAnsi="Times New Roman" w:cs="Times New Roman"/>
                <w:b/>
                <w:sz w:val="24"/>
                <w:szCs w:val="24"/>
              </w:rPr>
              <w:t>Служба. Сергиевская слобода г. 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23634F" w:rsidRPr="00B63538" w:rsidRDefault="0023634F" w:rsidP="00236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38">
              <w:rPr>
                <w:rFonts w:ascii="Times New Roman" w:hAnsi="Times New Roman" w:cs="Times New Roman"/>
                <w:sz w:val="24"/>
                <w:szCs w:val="24"/>
              </w:rPr>
              <w:t>ЧОУ РО «НЕРПЦ (МП)» «Православная гимназия Димитрия Донского»</w:t>
            </w:r>
          </w:p>
        </w:tc>
      </w:tr>
      <w:tr w:rsidR="00F4665B" w:rsidRPr="006C4060" w:rsidTr="00AB2151">
        <w:trPr>
          <w:trHeight w:val="726"/>
        </w:trPr>
        <w:tc>
          <w:tcPr>
            <w:tcW w:w="817" w:type="dxa"/>
            <w:shd w:val="clear" w:color="auto" w:fill="auto"/>
          </w:tcPr>
          <w:p w:rsidR="00F4665B" w:rsidRPr="000B6780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525C5D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2409" w:type="dxa"/>
            <w:shd w:val="clear" w:color="auto" w:fill="auto"/>
          </w:tcPr>
          <w:p w:rsidR="00F4665B" w:rsidRPr="00A2233C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33C">
              <w:rPr>
                <w:rFonts w:ascii="Times New Roman" w:hAnsi="Times New Roman" w:cs="Times New Roman"/>
                <w:sz w:val="24"/>
                <w:szCs w:val="24"/>
              </w:rPr>
              <w:t>Город Арзамас</w:t>
            </w:r>
          </w:p>
        </w:tc>
        <w:tc>
          <w:tcPr>
            <w:tcW w:w="2694" w:type="dxa"/>
            <w:shd w:val="clear" w:color="auto" w:fill="auto"/>
          </w:tcPr>
          <w:p w:rsidR="00F4665B" w:rsidRPr="00A2233C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33C">
              <w:rPr>
                <w:rFonts w:ascii="Times New Roman" w:hAnsi="Times New Roman" w:cs="Times New Roman"/>
                <w:sz w:val="24"/>
                <w:szCs w:val="24"/>
              </w:rPr>
              <w:t>Куракин Егор Вадимович</w:t>
            </w:r>
          </w:p>
        </w:tc>
        <w:tc>
          <w:tcPr>
            <w:tcW w:w="1153" w:type="dxa"/>
            <w:shd w:val="clear" w:color="auto" w:fill="auto"/>
          </w:tcPr>
          <w:p w:rsidR="00F4665B" w:rsidRPr="00A2233C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233C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3241" w:type="dxa"/>
            <w:shd w:val="clear" w:color="auto" w:fill="auto"/>
          </w:tcPr>
          <w:p w:rsidR="00F4665B" w:rsidRPr="00F4665B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5B">
              <w:rPr>
                <w:rFonts w:ascii="Times New Roman" w:hAnsi="Times New Roman" w:cs="Times New Roman"/>
                <w:b/>
                <w:sz w:val="24"/>
                <w:szCs w:val="24"/>
              </w:rPr>
              <w:t>«Сестрица Алёнушка и братец Иванушка»</w:t>
            </w:r>
          </w:p>
        </w:tc>
        <w:tc>
          <w:tcPr>
            <w:tcW w:w="2977" w:type="dxa"/>
            <w:shd w:val="clear" w:color="auto" w:fill="auto"/>
          </w:tcPr>
          <w:p w:rsidR="00F4665B" w:rsidRPr="00A2233C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33C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№6 </w:t>
            </w:r>
            <w:proofErr w:type="spellStart"/>
            <w:r w:rsidRPr="00A2233C">
              <w:rPr>
                <w:rFonts w:ascii="Times New Roman" w:hAnsi="Times New Roman" w:cs="Times New Roman"/>
                <w:sz w:val="24"/>
                <w:szCs w:val="24"/>
              </w:rPr>
              <w:t>им.А.С.Макаренко</w:t>
            </w:r>
            <w:proofErr w:type="spellEnd"/>
            <w:r w:rsidRPr="00A2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33C">
              <w:rPr>
                <w:rFonts w:ascii="Times New Roman" w:hAnsi="Times New Roman" w:cs="Times New Roman"/>
                <w:sz w:val="24"/>
                <w:szCs w:val="24"/>
              </w:rPr>
              <w:t>г.Арзамаса</w:t>
            </w:r>
            <w:proofErr w:type="spellEnd"/>
          </w:p>
        </w:tc>
      </w:tr>
      <w:tr w:rsidR="00F4665B" w:rsidRPr="006C4060" w:rsidTr="00AB2151">
        <w:trPr>
          <w:trHeight w:val="726"/>
        </w:trPr>
        <w:tc>
          <w:tcPr>
            <w:tcW w:w="817" w:type="dxa"/>
            <w:shd w:val="clear" w:color="auto" w:fill="auto"/>
          </w:tcPr>
          <w:p w:rsidR="00F4665B" w:rsidRPr="000B6780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E9565A" w:rsidRDefault="00F4665B" w:rsidP="00F466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65A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409" w:type="dxa"/>
            <w:shd w:val="clear" w:color="auto" w:fill="auto"/>
          </w:tcPr>
          <w:p w:rsidR="00F4665B" w:rsidRPr="00E9565A" w:rsidRDefault="00F4665B" w:rsidP="00F4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65A">
              <w:rPr>
                <w:rFonts w:ascii="Times New Roman" w:hAnsi="Times New Roman" w:cs="Times New Roman"/>
                <w:sz w:val="24"/>
                <w:szCs w:val="24"/>
              </w:rPr>
              <w:t>Городецкая епархия</w:t>
            </w:r>
          </w:p>
        </w:tc>
        <w:tc>
          <w:tcPr>
            <w:tcW w:w="2694" w:type="dxa"/>
            <w:shd w:val="clear" w:color="auto" w:fill="auto"/>
          </w:tcPr>
          <w:p w:rsidR="00F4665B" w:rsidRPr="00E9565A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65A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1153" w:type="dxa"/>
            <w:shd w:val="clear" w:color="auto" w:fill="auto"/>
          </w:tcPr>
          <w:p w:rsidR="00F4665B" w:rsidRPr="00E9565A" w:rsidRDefault="00E9565A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65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241" w:type="dxa"/>
            <w:shd w:val="clear" w:color="auto" w:fill="auto"/>
          </w:tcPr>
          <w:p w:rsidR="00F4665B" w:rsidRPr="00E9565A" w:rsidRDefault="00E9565A" w:rsidP="00E95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9565A">
              <w:rPr>
                <w:rFonts w:ascii="Times New Roman" w:hAnsi="Times New Roman"/>
                <w:b/>
                <w:sz w:val="24"/>
                <w:szCs w:val="24"/>
              </w:rPr>
              <w:t>«Мамины помощницы»</w:t>
            </w:r>
          </w:p>
        </w:tc>
        <w:tc>
          <w:tcPr>
            <w:tcW w:w="2977" w:type="dxa"/>
            <w:shd w:val="clear" w:color="auto" w:fill="auto"/>
          </w:tcPr>
          <w:p w:rsidR="00F4665B" w:rsidRPr="00690214" w:rsidRDefault="00E9565A" w:rsidP="00E95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№1», учащаяся 4 а</w:t>
            </w:r>
          </w:p>
        </w:tc>
      </w:tr>
      <w:tr w:rsidR="00F4665B" w:rsidRPr="006C4060" w:rsidTr="00AB2151">
        <w:trPr>
          <w:trHeight w:val="726"/>
        </w:trPr>
        <w:tc>
          <w:tcPr>
            <w:tcW w:w="817" w:type="dxa"/>
            <w:shd w:val="clear" w:color="auto" w:fill="auto"/>
          </w:tcPr>
          <w:p w:rsidR="00F4665B" w:rsidRPr="000B6780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EF244C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409" w:type="dxa"/>
            <w:shd w:val="clear" w:color="auto" w:fill="auto"/>
          </w:tcPr>
          <w:p w:rsidR="00F4665B" w:rsidRPr="003F693F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3F">
              <w:rPr>
                <w:rFonts w:ascii="Times New Roman" w:hAnsi="Times New Roman"/>
                <w:sz w:val="24"/>
                <w:szCs w:val="24"/>
              </w:rPr>
              <w:t xml:space="preserve">Московское  </w:t>
            </w:r>
          </w:p>
          <w:p w:rsidR="00F4665B" w:rsidRPr="003F693F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4665B" w:rsidRPr="003F693F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Владислав</w:t>
            </w:r>
          </w:p>
        </w:tc>
        <w:tc>
          <w:tcPr>
            <w:tcW w:w="1153" w:type="dxa"/>
            <w:shd w:val="clear" w:color="auto" w:fill="auto"/>
          </w:tcPr>
          <w:p w:rsidR="00F4665B" w:rsidRPr="003F693F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3241" w:type="dxa"/>
            <w:shd w:val="clear" w:color="auto" w:fill="auto"/>
          </w:tcPr>
          <w:p w:rsidR="00F4665B" w:rsidRPr="00687887" w:rsidRDefault="00F4665B" w:rsidP="00F46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887">
              <w:rPr>
                <w:rFonts w:ascii="Times New Roman" w:hAnsi="Times New Roman"/>
                <w:b/>
                <w:sz w:val="24"/>
                <w:szCs w:val="24"/>
              </w:rPr>
              <w:t>«Маленькая София»</w:t>
            </w:r>
          </w:p>
        </w:tc>
        <w:tc>
          <w:tcPr>
            <w:tcW w:w="2977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3F">
              <w:rPr>
                <w:rFonts w:ascii="Times New Roman" w:hAnsi="Times New Roman"/>
                <w:sz w:val="24"/>
                <w:szCs w:val="24"/>
              </w:rPr>
              <w:t xml:space="preserve">МБОУ «Школа № 73» </w:t>
            </w:r>
          </w:p>
          <w:p w:rsidR="00F4665B" w:rsidRPr="003F693F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3F"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</w:tc>
      </w:tr>
      <w:tr w:rsidR="00F4665B" w:rsidRPr="006C4060" w:rsidTr="00AB2151">
        <w:trPr>
          <w:trHeight w:val="674"/>
        </w:trPr>
        <w:tc>
          <w:tcPr>
            <w:tcW w:w="817" w:type="dxa"/>
            <w:shd w:val="clear" w:color="auto" w:fill="auto"/>
          </w:tcPr>
          <w:p w:rsidR="00F4665B" w:rsidRPr="000B6780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EF244C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409" w:type="dxa"/>
            <w:shd w:val="clear" w:color="auto" w:fill="auto"/>
          </w:tcPr>
          <w:p w:rsidR="00F4665B" w:rsidRPr="00B63538" w:rsidRDefault="00F4665B" w:rsidP="00F4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538">
              <w:rPr>
                <w:rFonts w:ascii="Times New Roman" w:eastAsia="Calibri" w:hAnsi="Times New Roman" w:cs="Times New Roman"/>
                <w:sz w:val="24"/>
                <w:szCs w:val="24"/>
              </w:rPr>
              <w:t>Борское</w:t>
            </w:r>
          </w:p>
        </w:tc>
        <w:tc>
          <w:tcPr>
            <w:tcW w:w="2694" w:type="dxa"/>
            <w:shd w:val="clear" w:color="auto" w:fill="auto"/>
          </w:tcPr>
          <w:p w:rsidR="00F4665B" w:rsidRPr="006C5D85" w:rsidRDefault="00F4665B" w:rsidP="00F4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Александра</w:t>
            </w:r>
          </w:p>
        </w:tc>
        <w:tc>
          <w:tcPr>
            <w:tcW w:w="1153" w:type="dxa"/>
            <w:shd w:val="clear" w:color="auto" w:fill="auto"/>
          </w:tcPr>
          <w:p w:rsidR="00F4665B" w:rsidRPr="00B63538" w:rsidRDefault="00F4665B" w:rsidP="00F4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241" w:type="dxa"/>
            <w:shd w:val="clear" w:color="auto" w:fill="auto"/>
          </w:tcPr>
          <w:p w:rsidR="00F4665B" w:rsidRPr="00687887" w:rsidRDefault="00F4665B" w:rsidP="00F46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87887">
              <w:rPr>
                <w:rFonts w:ascii="Times New Roman" w:hAnsi="Times New Roman" w:cs="Times New Roman"/>
                <w:b/>
                <w:sz w:val="24"/>
                <w:szCs w:val="24"/>
              </w:rPr>
              <w:t>Танцуют все!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4665B" w:rsidRPr="00045190" w:rsidRDefault="00F4665B" w:rsidP="00F4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90">
              <w:rPr>
                <w:rFonts w:ascii="Times New Roman" w:hAnsi="Times New Roman" w:cs="Times New Roman"/>
                <w:sz w:val="24"/>
                <w:szCs w:val="24"/>
              </w:rPr>
              <w:t>ЧОУ РО «НЕРПЦ (МП)» «Православная гимназия Димитрия Донского»</w:t>
            </w:r>
          </w:p>
        </w:tc>
      </w:tr>
      <w:tr w:rsidR="00F4665B" w:rsidRPr="006C4060" w:rsidTr="001569C9">
        <w:trPr>
          <w:trHeight w:val="265"/>
        </w:trPr>
        <w:tc>
          <w:tcPr>
            <w:tcW w:w="15242" w:type="dxa"/>
            <w:gridSpan w:val="7"/>
            <w:vAlign w:val="center"/>
          </w:tcPr>
          <w:p w:rsidR="00F4665B" w:rsidRPr="00D35D21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«13-18 лет»</w:t>
            </w:r>
          </w:p>
        </w:tc>
      </w:tr>
      <w:tr w:rsidR="00F4665B" w:rsidRPr="006C4060" w:rsidTr="00AB2151">
        <w:trPr>
          <w:trHeight w:val="70"/>
        </w:trPr>
        <w:tc>
          <w:tcPr>
            <w:tcW w:w="817" w:type="dxa"/>
            <w:shd w:val="clear" w:color="auto" w:fill="auto"/>
          </w:tcPr>
          <w:p w:rsidR="00F4665B" w:rsidRPr="00955E6A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EF244C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409" w:type="dxa"/>
            <w:shd w:val="clear" w:color="auto" w:fill="auto"/>
          </w:tcPr>
          <w:p w:rsidR="00F4665B" w:rsidRPr="00C16BA8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8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694" w:type="dxa"/>
            <w:shd w:val="clear" w:color="auto" w:fill="auto"/>
          </w:tcPr>
          <w:p w:rsidR="00F4665B" w:rsidRPr="00C16BA8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A8">
              <w:rPr>
                <w:rFonts w:ascii="Times New Roman" w:hAnsi="Times New Roman" w:cs="Times New Roman"/>
                <w:sz w:val="24"/>
                <w:szCs w:val="24"/>
              </w:rPr>
              <w:t>Голыничева</w:t>
            </w:r>
            <w:proofErr w:type="spellEnd"/>
            <w:r w:rsidRPr="00C1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65B" w:rsidRPr="00C16BA8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153" w:type="dxa"/>
            <w:shd w:val="clear" w:color="auto" w:fill="auto"/>
          </w:tcPr>
          <w:p w:rsidR="00F4665B" w:rsidRPr="00C16BA8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241" w:type="dxa"/>
            <w:shd w:val="clear" w:color="auto" w:fill="auto"/>
          </w:tcPr>
          <w:p w:rsidR="00F4665B" w:rsidRPr="00FB2B23" w:rsidRDefault="00F4665B" w:rsidP="00F4665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B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«Мамина</w:t>
            </w:r>
            <w:r w:rsidRPr="00FB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B2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помощница»</w:t>
            </w:r>
          </w:p>
        </w:tc>
        <w:tc>
          <w:tcPr>
            <w:tcW w:w="2977" w:type="dxa"/>
            <w:shd w:val="clear" w:color="auto" w:fill="auto"/>
          </w:tcPr>
          <w:p w:rsidR="00F4665B" w:rsidRPr="00C16BA8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BA8">
              <w:rPr>
                <w:rFonts w:ascii="Times New Roman" w:hAnsi="Times New Roman" w:cs="Times New Roman"/>
                <w:sz w:val="24"/>
                <w:szCs w:val="24"/>
              </w:rPr>
              <w:t>МАОУ «Школа № 44 с углубленным изучением отдельных предметов», класс 7</w:t>
            </w:r>
          </w:p>
        </w:tc>
      </w:tr>
      <w:tr w:rsidR="00F4665B" w:rsidRPr="006C4060" w:rsidTr="00AB2151">
        <w:trPr>
          <w:trHeight w:val="573"/>
        </w:trPr>
        <w:tc>
          <w:tcPr>
            <w:tcW w:w="15242" w:type="dxa"/>
            <w:gridSpan w:val="7"/>
            <w:shd w:val="clear" w:color="auto" w:fill="auto"/>
            <w:vAlign w:val="center"/>
          </w:tcPr>
          <w:p w:rsidR="00F4665B" w:rsidRPr="00D35D21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категория «от 19 лет»</w:t>
            </w:r>
          </w:p>
        </w:tc>
      </w:tr>
      <w:tr w:rsidR="00F4665B" w:rsidRPr="006C4060" w:rsidTr="00AB2151">
        <w:trPr>
          <w:trHeight w:val="726"/>
        </w:trPr>
        <w:tc>
          <w:tcPr>
            <w:tcW w:w="817" w:type="dxa"/>
            <w:shd w:val="clear" w:color="auto" w:fill="auto"/>
          </w:tcPr>
          <w:p w:rsidR="00F4665B" w:rsidRPr="000B6780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525C5D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2409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Городецкая епархия</w:t>
            </w:r>
          </w:p>
        </w:tc>
        <w:tc>
          <w:tcPr>
            <w:tcW w:w="2694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 Юлия Александровна</w:t>
            </w:r>
          </w:p>
        </w:tc>
        <w:tc>
          <w:tcPr>
            <w:tcW w:w="1153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лет</w:t>
            </w:r>
          </w:p>
        </w:tc>
        <w:tc>
          <w:tcPr>
            <w:tcW w:w="3241" w:type="dxa"/>
            <w:shd w:val="clear" w:color="auto" w:fill="auto"/>
          </w:tcPr>
          <w:p w:rsidR="00F4665B" w:rsidRPr="00AB2151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AB2151">
              <w:rPr>
                <w:rFonts w:ascii="Times New Roman" w:hAnsi="Times New Roman" w:cs="Times New Roman"/>
                <w:b/>
                <w:sz w:val="24"/>
              </w:rPr>
              <w:t>Ах, подруженьки зовут!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4665B" w:rsidRPr="006C4060" w:rsidTr="00AB2151">
        <w:trPr>
          <w:trHeight w:val="726"/>
        </w:trPr>
        <w:tc>
          <w:tcPr>
            <w:tcW w:w="817" w:type="dxa"/>
            <w:shd w:val="clear" w:color="auto" w:fill="auto"/>
          </w:tcPr>
          <w:p w:rsidR="00F4665B" w:rsidRPr="000B6780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796A65" w:rsidRDefault="00F4665B" w:rsidP="00F466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409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Городецкая епархия</w:t>
            </w:r>
          </w:p>
        </w:tc>
        <w:tc>
          <w:tcPr>
            <w:tcW w:w="2694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153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3241" w:type="dxa"/>
            <w:shd w:val="clear" w:color="auto" w:fill="auto"/>
          </w:tcPr>
          <w:p w:rsidR="00F4665B" w:rsidRPr="008A129B" w:rsidRDefault="00F4665B" w:rsidP="00F46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Стряпушки-веселушки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4665B" w:rsidRPr="00AB2151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151">
              <w:rPr>
                <w:rFonts w:ascii="Times New Roman" w:eastAsia="Calibri" w:hAnsi="Times New Roman" w:cs="Times New Roman"/>
                <w:sz w:val="24"/>
                <w:szCs w:val="24"/>
              </w:rPr>
              <w:t>МАОУ «Тонкинская СШ»</w:t>
            </w:r>
          </w:p>
        </w:tc>
      </w:tr>
      <w:tr w:rsidR="00F4665B" w:rsidRPr="00E41C7A" w:rsidTr="00AB2151">
        <w:trPr>
          <w:trHeight w:val="726"/>
        </w:trPr>
        <w:tc>
          <w:tcPr>
            <w:tcW w:w="817" w:type="dxa"/>
            <w:shd w:val="clear" w:color="auto" w:fill="auto"/>
          </w:tcPr>
          <w:p w:rsidR="00F4665B" w:rsidRPr="0081670C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796A65" w:rsidRDefault="00F4665B" w:rsidP="00F466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2409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Городецкая епархия</w:t>
            </w:r>
          </w:p>
        </w:tc>
        <w:tc>
          <w:tcPr>
            <w:tcW w:w="2694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Екатерина Федоровна</w:t>
            </w:r>
          </w:p>
        </w:tc>
        <w:tc>
          <w:tcPr>
            <w:tcW w:w="1153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3241" w:type="dxa"/>
            <w:shd w:val="clear" w:color="auto" w:fill="auto"/>
          </w:tcPr>
          <w:p w:rsidR="00F4665B" w:rsidRPr="00104DFE" w:rsidRDefault="00F4665B" w:rsidP="00F46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«Счастье»</w:t>
            </w:r>
          </w:p>
        </w:tc>
        <w:tc>
          <w:tcPr>
            <w:tcW w:w="2977" w:type="dxa"/>
            <w:shd w:val="clear" w:color="auto" w:fill="auto"/>
          </w:tcPr>
          <w:p w:rsidR="00F4665B" w:rsidRDefault="00F4665B" w:rsidP="00F4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CD6">
              <w:rPr>
                <w:rFonts w:ascii="Times New Roman" w:hAnsi="Times New Roman"/>
                <w:sz w:val="24"/>
                <w:szCs w:val="24"/>
              </w:rPr>
              <w:t>МОУ ДО «Районный центр внешкольной работы», педагог дополнительного образования</w:t>
            </w:r>
          </w:p>
        </w:tc>
      </w:tr>
      <w:tr w:rsidR="00F4665B" w:rsidRPr="00E41C7A" w:rsidTr="00AB2151">
        <w:trPr>
          <w:trHeight w:val="726"/>
        </w:trPr>
        <w:tc>
          <w:tcPr>
            <w:tcW w:w="817" w:type="dxa"/>
            <w:shd w:val="clear" w:color="auto" w:fill="auto"/>
          </w:tcPr>
          <w:p w:rsidR="00F4665B" w:rsidRPr="00AB2151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EF244C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409" w:type="dxa"/>
            <w:shd w:val="clear" w:color="auto" w:fill="auto"/>
          </w:tcPr>
          <w:p w:rsidR="00F4665B" w:rsidRPr="006C4060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Богородское </w:t>
            </w:r>
          </w:p>
        </w:tc>
        <w:tc>
          <w:tcPr>
            <w:tcW w:w="2694" w:type="dxa"/>
            <w:shd w:val="clear" w:color="auto" w:fill="auto"/>
          </w:tcPr>
          <w:p w:rsidR="00F4665B" w:rsidRPr="006C4060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A5E">
              <w:rPr>
                <w:rFonts w:ascii="Times New Roman" w:hAnsi="Times New Roman"/>
                <w:sz w:val="24"/>
                <w:szCs w:val="24"/>
              </w:rPr>
              <w:t>Майрова</w:t>
            </w:r>
            <w:proofErr w:type="spellEnd"/>
            <w:r w:rsidRPr="00D13A5E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153" w:type="dxa"/>
            <w:shd w:val="clear" w:color="auto" w:fill="auto"/>
          </w:tcPr>
          <w:p w:rsidR="00F4665B" w:rsidRPr="006C4060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  <w:tc>
          <w:tcPr>
            <w:tcW w:w="3241" w:type="dxa"/>
            <w:shd w:val="clear" w:color="auto" w:fill="auto"/>
          </w:tcPr>
          <w:p w:rsidR="00F4665B" w:rsidRPr="00AB2151" w:rsidRDefault="00F4665B" w:rsidP="00F46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151">
              <w:rPr>
                <w:rFonts w:ascii="Times New Roman" w:hAnsi="Times New Roman"/>
                <w:b/>
                <w:sz w:val="24"/>
                <w:szCs w:val="24"/>
              </w:rPr>
              <w:t xml:space="preserve">«В лес, за шишками». </w:t>
            </w:r>
          </w:p>
          <w:p w:rsidR="00F4665B" w:rsidRPr="00AB2151" w:rsidRDefault="00F4665B" w:rsidP="00F46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4665B" w:rsidRPr="006C4060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F4665B" w:rsidRPr="00E41C7A" w:rsidTr="00AB2151">
        <w:trPr>
          <w:trHeight w:val="726"/>
        </w:trPr>
        <w:tc>
          <w:tcPr>
            <w:tcW w:w="817" w:type="dxa"/>
            <w:shd w:val="clear" w:color="auto" w:fill="auto"/>
          </w:tcPr>
          <w:p w:rsidR="00F4665B" w:rsidRPr="00AB2151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EF244C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2409" w:type="dxa"/>
            <w:shd w:val="clear" w:color="auto" w:fill="auto"/>
          </w:tcPr>
          <w:p w:rsidR="00F4665B" w:rsidRPr="00276994" w:rsidRDefault="00F4665B" w:rsidP="00F4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Молитовское</w:t>
            </w:r>
          </w:p>
        </w:tc>
        <w:tc>
          <w:tcPr>
            <w:tcW w:w="2694" w:type="dxa"/>
            <w:shd w:val="clear" w:color="auto" w:fill="auto"/>
          </w:tcPr>
          <w:p w:rsidR="00F4665B" w:rsidRPr="00276994" w:rsidRDefault="00F4665B" w:rsidP="00F4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6994">
              <w:rPr>
                <w:rFonts w:ascii="Times New Roman" w:eastAsia="Calibri" w:hAnsi="Times New Roman" w:cs="Times New Roman"/>
                <w:sz w:val="24"/>
                <w:szCs w:val="24"/>
              </w:rPr>
              <w:t>Кутова</w:t>
            </w:r>
            <w:proofErr w:type="spellEnd"/>
            <w:r w:rsidRPr="00276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153" w:type="dxa"/>
            <w:shd w:val="clear" w:color="auto" w:fill="auto"/>
          </w:tcPr>
          <w:p w:rsidR="00F4665B" w:rsidRPr="00276994" w:rsidRDefault="00F4665B" w:rsidP="00F4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3241" w:type="dxa"/>
            <w:shd w:val="clear" w:color="auto" w:fill="auto"/>
          </w:tcPr>
          <w:p w:rsidR="00F4665B" w:rsidRPr="00722C60" w:rsidRDefault="00F4665B" w:rsidP="00F46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«Юная паломница»</w:t>
            </w:r>
          </w:p>
        </w:tc>
        <w:tc>
          <w:tcPr>
            <w:tcW w:w="2977" w:type="dxa"/>
            <w:shd w:val="clear" w:color="auto" w:fill="auto"/>
          </w:tcPr>
          <w:p w:rsidR="00F4665B" w:rsidRPr="00276994" w:rsidRDefault="00F4665B" w:rsidP="00F46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76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риход </w:t>
            </w:r>
            <w:proofErr w:type="spellStart"/>
            <w:r w:rsidRPr="00276994">
              <w:rPr>
                <w:rFonts w:ascii="Times New Roman" w:eastAsia="Calibri" w:hAnsi="Times New Roman" w:cs="Times New Roman"/>
                <w:sz w:val="24"/>
                <w:szCs w:val="24"/>
              </w:rPr>
              <w:t>Спасо</w:t>
            </w:r>
            <w:proofErr w:type="spellEnd"/>
            <w:r w:rsidRPr="00276994">
              <w:rPr>
                <w:rFonts w:ascii="Times New Roman" w:eastAsia="Calibri" w:hAnsi="Times New Roman" w:cs="Times New Roman"/>
                <w:sz w:val="24"/>
                <w:szCs w:val="24"/>
              </w:rPr>
              <w:t>-Преображенской церкви</w:t>
            </w:r>
          </w:p>
        </w:tc>
      </w:tr>
      <w:tr w:rsidR="00F4665B" w:rsidRPr="00E41C7A" w:rsidTr="00F42805">
        <w:trPr>
          <w:trHeight w:val="451"/>
        </w:trPr>
        <w:tc>
          <w:tcPr>
            <w:tcW w:w="15242" w:type="dxa"/>
            <w:gridSpan w:val="7"/>
            <w:shd w:val="clear" w:color="auto" w:fill="auto"/>
            <w:vAlign w:val="center"/>
          </w:tcPr>
          <w:p w:rsidR="00F4665B" w:rsidRPr="00D35D21" w:rsidRDefault="00F4665B" w:rsidP="00F46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«Фотографы-профессионалы»</w:t>
            </w:r>
          </w:p>
        </w:tc>
      </w:tr>
      <w:tr w:rsidR="00F4665B" w:rsidRPr="00E41C7A" w:rsidTr="00AB2151">
        <w:trPr>
          <w:trHeight w:val="726"/>
        </w:trPr>
        <w:tc>
          <w:tcPr>
            <w:tcW w:w="817" w:type="dxa"/>
            <w:shd w:val="clear" w:color="auto" w:fill="auto"/>
          </w:tcPr>
          <w:p w:rsidR="00F4665B" w:rsidRPr="00AB2151" w:rsidRDefault="00F4665B" w:rsidP="00F4665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4665B" w:rsidRPr="00525C5D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2409" w:type="dxa"/>
            <w:shd w:val="clear" w:color="auto" w:fill="auto"/>
          </w:tcPr>
          <w:p w:rsidR="00F4665B" w:rsidRPr="006C4060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Приокское</w:t>
            </w:r>
          </w:p>
        </w:tc>
        <w:tc>
          <w:tcPr>
            <w:tcW w:w="2694" w:type="dxa"/>
            <w:shd w:val="clear" w:color="auto" w:fill="auto"/>
          </w:tcPr>
          <w:p w:rsidR="00F4665B" w:rsidRPr="006C4060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153" w:type="dxa"/>
            <w:shd w:val="clear" w:color="auto" w:fill="auto"/>
          </w:tcPr>
          <w:p w:rsidR="00F4665B" w:rsidRPr="006C4060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  <w:tc>
          <w:tcPr>
            <w:tcW w:w="3241" w:type="dxa"/>
            <w:shd w:val="clear" w:color="auto" w:fill="auto"/>
          </w:tcPr>
          <w:p w:rsidR="00F4665B" w:rsidRPr="00F42805" w:rsidRDefault="00F4665B" w:rsidP="00F466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2805">
              <w:rPr>
                <w:rFonts w:ascii="Times New Roman" w:hAnsi="Times New Roman"/>
                <w:b/>
                <w:sz w:val="24"/>
                <w:szCs w:val="24"/>
              </w:rPr>
              <w:t>«Перед иконой»</w:t>
            </w:r>
          </w:p>
        </w:tc>
        <w:tc>
          <w:tcPr>
            <w:tcW w:w="2977" w:type="dxa"/>
            <w:shd w:val="clear" w:color="auto" w:fill="auto"/>
          </w:tcPr>
          <w:p w:rsidR="00F4665B" w:rsidRPr="006C4060" w:rsidRDefault="00F4665B" w:rsidP="00F46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35635" w:rsidRPr="00D006D2" w:rsidRDefault="00235635" w:rsidP="00235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6F7" w:rsidRPr="00896A12" w:rsidRDefault="006026F7" w:rsidP="00896A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26F7" w:rsidRPr="00896A12" w:rsidSect="002770A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7F6"/>
    <w:multiLevelType w:val="hybridMultilevel"/>
    <w:tmpl w:val="88C0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07A"/>
    <w:multiLevelType w:val="hybridMultilevel"/>
    <w:tmpl w:val="A5EA88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7343A8"/>
    <w:multiLevelType w:val="hybridMultilevel"/>
    <w:tmpl w:val="6B1A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0996"/>
    <w:multiLevelType w:val="hybridMultilevel"/>
    <w:tmpl w:val="F35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7503"/>
    <w:multiLevelType w:val="hybridMultilevel"/>
    <w:tmpl w:val="0E60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3244"/>
    <w:multiLevelType w:val="hybridMultilevel"/>
    <w:tmpl w:val="11F8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953B4"/>
    <w:multiLevelType w:val="hybridMultilevel"/>
    <w:tmpl w:val="A5EA88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734962"/>
    <w:multiLevelType w:val="hybridMultilevel"/>
    <w:tmpl w:val="11F8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C4FA7"/>
    <w:multiLevelType w:val="hybridMultilevel"/>
    <w:tmpl w:val="6B1A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157F"/>
    <w:multiLevelType w:val="hybridMultilevel"/>
    <w:tmpl w:val="7C26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D6D6F"/>
    <w:multiLevelType w:val="hybridMultilevel"/>
    <w:tmpl w:val="7C26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E3B62"/>
    <w:multiLevelType w:val="hybridMultilevel"/>
    <w:tmpl w:val="937E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4060"/>
    <w:rsid w:val="0000329B"/>
    <w:rsid w:val="00005B1A"/>
    <w:rsid w:val="00006DE1"/>
    <w:rsid w:val="0001499E"/>
    <w:rsid w:val="00020326"/>
    <w:rsid w:val="0002044C"/>
    <w:rsid w:val="0003263E"/>
    <w:rsid w:val="000375A7"/>
    <w:rsid w:val="00042182"/>
    <w:rsid w:val="00043CB9"/>
    <w:rsid w:val="00064669"/>
    <w:rsid w:val="00075248"/>
    <w:rsid w:val="000762D9"/>
    <w:rsid w:val="00082289"/>
    <w:rsid w:val="000B6780"/>
    <w:rsid w:val="000C7D63"/>
    <w:rsid w:val="000D1B03"/>
    <w:rsid w:val="000F4A8B"/>
    <w:rsid w:val="000F51EC"/>
    <w:rsid w:val="000F7DE6"/>
    <w:rsid w:val="00104DFE"/>
    <w:rsid w:val="00126751"/>
    <w:rsid w:val="00127DA6"/>
    <w:rsid w:val="001332D6"/>
    <w:rsid w:val="0013688A"/>
    <w:rsid w:val="001569C9"/>
    <w:rsid w:val="00195568"/>
    <w:rsid w:val="001A4A89"/>
    <w:rsid w:val="001B5736"/>
    <w:rsid w:val="001C64D6"/>
    <w:rsid w:val="001D5330"/>
    <w:rsid w:val="001E4DA9"/>
    <w:rsid w:val="00204611"/>
    <w:rsid w:val="00210EC6"/>
    <w:rsid w:val="00221323"/>
    <w:rsid w:val="0022199D"/>
    <w:rsid w:val="00232222"/>
    <w:rsid w:val="00235635"/>
    <w:rsid w:val="0023634F"/>
    <w:rsid w:val="00261BCE"/>
    <w:rsid w:val="00275830"/>
    <w:rsid w:val="00275E3E"/>
    <w:rsid w:val="002770A1"/>
    <w:rsid w:val="00277AD3"/>
    <w:rsid w:val="00287559"/>
    <w:rsid w:val="00297AD5"/>
    <w:rsid w:val="00297FE7"/>
    <w:rsid w:val="002A0F2D"/>
    <w:rsid w:val="002B4C04"/>
    <w:rsid w:val="002B683C"/>
    <w:rsid w:val="002C14CA"/>
    <w:rsid w:val="002C3309"/>
    <w:rsid w:val="002D183F"/>
    <w:rsid w:val="002D605C"/>
    <w:rsid w:val="002F2E4C"/>
    <w:rsid w:val="002F4C2C"/>
    <w:rsid w:val="0030349E"/>
    <w:rsid w:val="00320459"/>
    <w:rsid w:val="00321CCB"/>
    <w:rsid w:val="00332CB8"/>
    <w:rsid w:val="003425DD"/>
    <w:rsid w:val="0035059B"/>
    <w:rsid w:val="00353A2E"/>
    <w:rsid w:val="003561ED"/>
    <w:rsid w:val="00364C7B"/>
    <w:rsid w:val="00375DD1"/>
    <w:rsid w:val="00375EDE"/>
    <w:rsid w:val="0039314E"/>
    <w:rsid w:val="003A2778"/>
    <w:rsid w:val="003A49AB"/>
    <w:rsid w:val="003A4D08"/>
    <w:rsid w:val="003B164A"/>
    <w:rsid w:val="003C3224"/>
    <w:rsid w:val="003D6266"/>
    <w:rsid w:val="003D7007"/>
    <w:rsid w:val="00400392"/>
    <w:rsid w:val="004025FC"/>
    <w:rsid w:val="00403C45"/>
    <w:rsid w:val="00424B5B"/>
    <w:rsid w:val="00427B9D"/>
    <w:rsid w:val="00430D27"/>
    <w:rsid w:val="00435CD4"/>
    <w:rsid w:val="00440179"/>
    <w:rsid w:val="00440B17"/>
    <w:rsid w:val="00474048"/>
    <w:rsid w:val="00490917"/>
    <w:rsid w:val="004A249C"/>
    <w:rsid w:val="004D268F"/>
    <w:rsid w:val="004D487F"/>
    <w:rsid w:val="004E4BCB"/>
    <w:rsid w:val="004F3E5C"/>
    <w:rsid w:val="00500173"/>
    <w:rsid w:val="0051182E"/>
    <w:rsid w:val="0051294B"/>
    <w:rsid w:val="00520889"/>
    <w:rsid w:val="0053064E"/>
    <w:rsid w:val="00532D01"/>
    <w:rsid w:val="00533BE8"/>
    <w:rsid w:val="005343B0"/>
    <w:rsid w:val="005359E7"/>
    <w:rsid w:val="005363A9"/>
    <w:rsid w:val="00541ACE"/>
    <w:rsid w:val="005569D8"/>
    <w:rsid w:val="00557561"/>
    <w:rsid w:val="005631D8"/>
    <w:rsid w:val="00564737"/>
    <w:rsid w:val="00567999"/>
    <w:rsid w:val="00567F80"/>
    <w:rsid w:val="005742CA"/>
    <w:rsid w:val="005800BA"/>
    <w:rsid w:val="0058603B"/>
    <w:rsid w:val="0058653C"/>
    <w:rsid w:val="00586EA6"/>
    <w:rsid w:val="00590E06"/>
    <w:rsid w:val="00595051"/>
    <w:rsid w:val="00596B7C"/>
    <w:rsid w:val="005A65F1"/>
    <w:rsid w:val="005A7E19"/>
    <w:rsid w:val="005C1C55"/>
    <w:rsid w:val="005C7F2E"/>
    <w:rsid w:val="005D35F3"/>
    <w:rsid w:val="005F5F90"/>
    <w:rsid w:val="005F71D2"/>
    <w:rsid w:val="006009D0"/>
    <w:rsid w:val="006026F7"/>
    <w:rsid w:val="00603D71"/>
    <w:rsid w:val="0060428A"/>
    <w:rsid w:val="0060685E"/>
    <w:rsid w:val="006145ED"/>
    <w:rsid w:val="006148B2"/>
    <w:rsid w:val="006154A1"/>
    <w:rsid w:val="0062442E"/>
    <w:rsid w:val="00627524"/>
    <w:rsid w:val="00635A76"/>
    <w:rsid w:val="006548B2"/>
    <w:rsid w:val="00661724"/>
    <w:rsid w:val="0067016B"/>
    <w:rsid w:val="006716CE"/>
    <w:rsid w:val="00682368"/>
    <w:rsid w:val="006845A4"/>
    <w:rsid w:val="00687887"/>
    <w:rsid w:val="00690214"/>
    <w:rsid w:val="006A787B"/>
    <w:rsid w:val="006B3BFC"/>
    <w:rsid w:val="006C06EA"/>
    <w:rsid w:val="006C1724"/>
    <w:rsid w:val="006C4060"/>
    <w:rsid w:val="006E4CA9"/>
    <w:rsid w:val="006F0836"/>
    <w:rsid w:val="007124F5"/>
    <w:rsid w:val="00712910"/>
    <w:rsid w:val="00712AD1"/>
    <w:rsid w:val="007158F4"/>
    <w:rsid w:val="00722C60"/>
    <w:rsid w:val="00725B60"/>
    <w:rsid w:val="00750F30"/>
    <w:rsid w:val="00754F8A"/>
    <w:rsid w:val="007732F6"/>
    <w:rsid w:val="00784ABC"/>
    <w:rsid w:val="00794A4A"/>
    <w:rsid w:val="00795D49"/>
    <w:rsid w:val="00796A65"/>
    <w:rsid w:val="007A6103"/>
    <w:rsid w:val="007A6600"/>
    <w:rsid w:val="007C1A6C"/>
    <w:rsid w:val="007E7BD4"/>
    <w:rsid w:val="007F3FB2"/>
    <w:rsid w:val="007F61F3"/>
    <w:rsid w:val="0081670C"/>
    <w:rsid w:val="0082352C"/>
    <w:rsid w:val="008428A3"/>
    <w:rsid w:val="00850078"/>
    <w:rsid w:val="00855476"/>
    <w:rsid w:val="00873AAA"/>
    <w:rsid w:val="0087733C"/>
    <w:rsid w:val="00880046"/>
    <w:rsid w:val="0089529E"/>
    <w:rsid w:val="00896A12"/>
    <w:rsid w:val="008A0FA9"/>
    <w:rsid w:val="008A129B"/>
    <w:rsid w:val="008B25C0"/>
    <w:rsid w:val="008C220F"/>
    <w:rsid w:val="008C6253"/>
    <w:rsid w:val="008D030B"/>
    <w:rsid w:val="008D3A29"/>
    <w:rsid w:val="00916845"/>
    <w:rsid w:val="00922F20"/>
    <w:rsid w:val="00955E6A"/>
    <w:rsid w:val="0095753D"/>
    <w:rsid w:val="00976CD3"/>
    <w:rsid w:val="009954DA"/>
    <w:rsid w:val="009C6A4D"/>
    <w:rsid w:val="009E029F"/>
    <w:rsid w:val="009E6957"/>
    <w:rsid w:val="00A02F5C"/>
    <w:rsid w:val="00A039F5"/>
    <w:rsid w:val="00A11A68"/>
    <w:rsid w:val="00A15DAE"/>
    <w:rsid w:val="00A45E00"/>
    <w:rsid w:val="00A7436D"/>
    <w:rsid w:val="00A7720A"/>
    <w:rsid w:val="00A932A9"/>
    <w:rsid w:val="00A961BC"/>
    <w:rsid w:val="00AB2151"/>
    <w:rsid w:val="00AC23BD"/>
    <w:rsid w:val="00AD2CED"/>
    <w:rsid w:val="00AD6BBF"/>
    <w:rsid w:val="00AF3222"/>
    <w:rsid w:val="00AF4135"/>
    <w:rsid w:val="00B00CF5"/>
    <w:rsid w:val="00B02D18"/>
    <w:rsid w:val="00B410E7"/>
    <w:rsid w:val="00B53EA9"/>
    <w:rsid w:val="00B60DB5"/>
    <w:rsid w:val="00B61A46"/>
    <w:rsid w:val="00B672AB"/>
    <w:rsid w:val="00B719A6"/>
    <w:rsid w:val="00B80DA7"/>
    <w:rsid w:val="00B905A8"/>
    <w:rsid w:val="00B9100F"/>
    <w:rsid w:val="00BB70C6"/>
    <w:rsid w:val="00BD2D4D"/>
    <w:rsid w:val="00BF638D"/>
    <w:rsid w:val="00BF7336"/>
    <w:rsid w:val="00C20399"/>
    <w:rsid w:val="00C24673"/>
    <w:rsid w:val="00C43864"/>
    <w:rsid w:val="00C63759"/>
    <w:rsid w:val="00C65B12"/>
    <w:rsid w:val="00C67F45"/>
    <w:rsid w:val="00C76CC6"/>
    <w:rsid w:val="00CA3B22"/>
    <w:rsid w:val="00CD352D"/>
    <w:rsid w:val="00CD67CD"/>
    <w:rsid w:val="00CE158D"/>
    <w:rsid w:val="00CE465F"/>
    <w:rsid w:val="00CF6FD6"/>
    <w:rsid w:val="00D006D2"/>
    <w:rsid w:val="00D007FB"/>
    <w:rsid w:val="00D06E7D"/>
    <w:rsid w:val="00D22EA8"/>
    <w:rsid w:val="00D27E18"/>
    <w:rsid w:val="00D35D21"/>
    <w:rsid w:val="00D41629"/>
    <w:rsid w:val="00D4213F"/>
    <w:rsid w:val="00D52B64"/>
    <w:rsid w:val="00D72186"/>
    <w:rsid w:val="00D7574E"/>
    <w:rsid w:val="00D775B5"/>
    <w:rsid w:val="00D85354"/>
    <w:rsid w:val="00DA6BDA"/>
    <w:rsid w:val="00DD22BB"/>
    <w:rsid w:val="00DE7BDA"/>
    <w:rsid w:val="00E00701"/>
    <w:rsid w:val="00E00964"/>
    <w:rsid w:val="00E15CEE"/>
    <w:rsid w:val="00E25BF6"/>
    <w:rsid w:val="00E33086"/>
    <w:rsid w:val="00E41C7A"/>
    <w:rsid w:val="00E844F1"/>
    <w:rsid w:val="00E9565A"/>
    <w:rsid w:val="00E97EDB"/>
    <w:rsid w:val="00EB6AE2"/>
    <w:rsid w:val="00EC1820"/>
    <w:rsid w:val="00ED756B"/>
    <w:rsid w:val="00EE655A"/>
    <w:rsid w:val="00F11F5A"/>
    <w:rsid w:val="00F1799F"/>
    <w:rsid w:val="00F26970"/>
    <w:rsid w:val="00F30B51"/>
    <w:rsid w:val="00F37336"/>
    <w:rsid w:val="00F4213F"/>
    <w:rsid w:val="00F42805"/>
    <w:rsid w:val="00F42A85"/>
    <w:rsid w:val="00F4665B"/>
    <w:rsid w:val="00F56CBA"/>
    <w:rsid w:val="00F6297E"/>
    <w:rsid w:val="00F67825"/>
    <w:rsid w:val="00F67B2A"/>
    <w:rsid w:val="00F824B4"/>
    <w:rsid w:val="00F838C1"/>
    <w:rsid w:val="00F95AE3"/>
    <w:rsid w:val="00FB2B23"/>
    <w:rsid w:val="00FD1FFD"/>
    <w:rsid w:val="00FD2422"/>
    <w:rsid w:val="00FD56EA"/>
    <w:rsid w:val="00FE2E2A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80"/>
    <w:pPr>
      <w:ind w:left="720"/>
      <w:contextualSpacing/>
    </w:pPr>
  </w:style>
  <w:style w:type="character" w:styleId="a4">
    <w:name w:val="Hyperlink"/>
    <w:basedOn w:val="a0"/>
    <w:uiPriority w:val="99"/>
    <w:rsid w:val="00DA6BDA"/>
    <w:rPr>
      <w:color w:val="0000FF"/>
      <w:u w:val="single"/>
    </w:rPr>
  </w:style>
  <w:style w:type="paragraph" w:customStyle="1" w:styleId="Standard">
    <w:name w:val="Standard"/>
    <w:rsid w:val="00796A6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rsid w:val="00BF733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12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A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97AD5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tatyana.poletaeva</dc:creator>
  <cp:keywords/>
  <dc:description/>
  <cp:lastModifiedBy>admin</cp:lastModifiedBy>
  <cp:revision>113</cp:revision>
  <cp:lastPrinted>2020-03-25T11:43:00Z</cp:lastPrinted>
  <dcterms:created xsi:type="dcterms:W3CDTF">2018-03-30T09:25:00Z</dcterms:created>
  <dcterms:modified xsi:type="dcterms:W3CDTF">2020-03-25T13:44:00Z</dcterms:modified>
</cp:coreProperties>
</file>