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87" w:rsidRPr="000C250B" w:rsidRDefault="00253587" w:rsidP="002535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50B">
        <w:rPr>
          <w:rFonts w:ascii="Times New Roman" w:hAnsi="Times New Roman" w:cs="Times New Roman"/>
          <w:b/>
          <w:sz w:val="32"/>
          <w:szCs w:val="32"/>
        </w:rPr>
        <w:t xml:space="preserve">Итоговый протокол епархиального конкурса детского рисунка </w:t>
      </w:r>
    </w:p>
    <w:p w:rsidR="00253587" w:rsidRPr="000C250B" w:rsidRDefault="00253587" w:rsidP="002535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50B">
        <w:rPr>
          <w:rFonts w:ascii="Times New Roman" w:hAnsi="Times New Roman" w:cs="Times New Roman"/>
          <w:b/>
          <w:sz w:val="32"/>
          <w:szCs w:val="32"/>
        </w:rPr>
        <w:t>«Мамочка – мой ангел»  201</w:t>
      </w:r>
      <w:r w:rsidR="000B7533" w:rsidRPr="000C250B">
        <w:rPr>
          <w:rFonts w:ascii="Times New Roman" w:hAnsi="Times New Roman" w:cs="Times New Roman"/>
          <w:b/>
          <w:sz w:val="32"/>
          <w:szCs w:val="32"/>
        </w:rPr>
        <w:t>7</w:t>
      </w:r>
      <w:r w:rsidRPr="000C250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53587" w:rsidRPr="005B3133" w:rsidRDefault="00253587" w:rsidP="002535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2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126"/>
        <w:gridCol w:w="2552"/>
        <w:gridCol w:w="2693"/>
        <w:gridCol w:w="1134"/>
        <w:gridCol w:w="2835"/>
        <w:gridCol w:w="3402"/>
      </w:tblGrid>
      <w:tr w:rsidR="00253587" w:rsidRPr="005B3133" w:rsidTr="000C250B">
        <w:trPr>
          <w:trHeight w:val="566"/>
        </w:trPr>
        <w:tc>
          <w:tcPr>
            <w:tcW w:w="881" w:type="dxa"/>
          </w:tcPr>
          <w:p w:rsidR="00253587" w:rsidRPr="005B3133" w:rsidRDefault="00253587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53587" w:rsidRPr="005B3133" w:rsidRDefault="00253587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53587" w:rsidRPr="005B3133" w:rsidRDefault="00253587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552" w:type="dxa"/>
          </w:tcPr>
          <w:p w:rsidR="00253587" w:rsidRPr="005B3133" w:rsidRDefault="00253587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253587" w:rsidRPr="005B3133" w:rsidRDefault="00253587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Ф И автора</w:t>
            </w:r>
          </w:p>
        </w:tc>
        <w:tc>
          <w:tcPr>
            <w:tcW w:w="1134" w:type="dxa"/>
          </w:tcPr>
          <w:p w:rsidR="00253587" w:rsidRPr="005B3133" w:rsidRDefault="00253587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253587" w:rsidRPr="005B3133" w:rsidRDefault="00253587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253587" w:rsidRPr="005B3133" w:rsidRDefault="00253587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253587" w:rsidTr="000C250B">
        <w:trPr>
          <w:trHeight w:val="546"/>
        </w:trPr>
        <w:tc>
          <w:tcPr>
            <w:tcW w:w="15623" w:type="dxa"/>
            <w:gridSpan w:val="7"/>
          </w:tcPr>
          <w:p w:rsidR="00253587" w:rsidRPr="000C250B" w:rsidRDefault="00253587" w:rsidP="00902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50B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253587" w:rsidTr="000C250B">
        <w:trPr>
          <w:trHeight w:val="546"/>
        </w:trPr>
        <w:tc>
          <w:tcPr>
            <w:tcW w:w="881" w:type="dxa"/>
          </w:tcPr>
          <w:p w:rsidR="00253587" w:rsidRPr="00ED6002" w:rsidRDefault="00253587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3587" w:rsidRPr="005B3133" w:rsidRDefault="007761EF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Кстовское</w:t>
            </w:r>
            <w:proofErr w:type="spellEnd"/>
          </w:p>
        </w:tc>
        <w:tc>
          <w:tcPr>
            <w:tcW w:w="2552" w:type="dxa"/>
          </w:tcPr>
          <w:p w:rsidR="00253587" w:rsidRPr="005B3133" w:rsidRDefault="007761EF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42 «Зернышко» </w:t>
            </w:r>
            <w:proofErr w:type="spellStart"/>
            <w:r>
              <w:rPr>
                <w:rFonts w:ascii="Times New Roman" w:hAnsi="Times New Roman" w:cs="Times New Roman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елокша</w:t>
            </w:r>
            <w:proofErr w:type="spellEnd"/>
          </w:p>
        </w:tc>
        <w:tc>
          <w:tcPr>
            <w:tcW w:w="2693" w:type="dxa"/>
          </w:tcPr>
          <w:p w:rsidR="00253587" w:rsidRPr="005B3133" w:rsidRDefault="007761EF" w:rsidP="00902C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34" w:type="dxa"/>
          </w:tcPr>
          <w:p w:rsidR="00253587" w:rsidRPr="005B3133" w:rsidRDefault="007761EF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5" w:type="dxa"/>
          </w:tcPr>
          <w:p w:rsidR="00253587" w:rsidRPr="005B3133" w:rsidRDefault="007761EF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«Любимая мама»</w:t>
            </w:r>
          </w:p>
        </w:tc>
        <w:tc>
          <w:tcPr>
            <w:tcW w:w="3402" w:type="dxa"/>
          </w:tcPr>
          <w:p w:rsidR="00253587" w:rsidRPr="005B3133" w:rsidRDefault="007761EF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Павловна</w:t>
            </w:r>
          </w:p>
        </w:tc>
      </w:tr>
      <w:tr w:rsidR="00253587" w:rsidTr="000C250B">
        <w:trPr>
          <w:trHeight w:val="546"/>
        </w:trPr>
        <w:tc>
          <w:tcPr>
            <w:tcW w:w="881" w:type="dxa"/>
          </w:tcPr>
          <w:p w:rsidR="00253587" w:rsidRPr="00ED6002" w:rsidRDefault="00253587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3587" w:rsidRPr="005B3133" w:rsidRDefault="00B47F99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Саровское</w:t>
            </w:r>
          </w:p>
        </w:tc>
        <w:tc>
          <w:tcPr>
            <w:tcW w:w="2552" w:type="dxa"/>
          </w:tcPr>
          <w:p w:rsidR="00253587" w:rsidRPr="005B3133" w:rsidRDefault="00B47F99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40 «Радуга»</w:t>
            </w:r>
          </w:p>
        </w:tc>
        <w:tc>
          <w:tcPr>
            <w:tcW w:w="2693" w:type="dxa"/>
          </w:tcPr>
          <w:p w:rsidR="00253587" w:rsidRPr="00B47F99" w:rsidRDefault="00B47F99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F99">
              <w:rPr>
                <w:rFonts w:ascii="Times New Roman" w:hAnsi="Times New Roman" w:cs="Times New Roman"/>
              </w:rPr>
              <w:t>Голова Вероника</w:t>
            </w:r>
          </w:p>
        </w:tc>
        <w:tc>
          <w:tcPr>
            <w:tcW w:w="1134" w:type="dxa"/>
          </w:tcPr>
          <w:p w:rsidR="00253587" w:rsidRPr="005B3133" w:rsidRDefault="00B47F99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5" w:type="dxa"/>
          </w:tcPr>
          <w:p w:rsidR="00253587" w:rsidRPr="005B3133" w:rsidRDefault="00B47F99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есть мама, жизнь прекрасна!»</w:t>
            </w:r>
          </w:p>
        </w:tc>
        <w:tc>
          <w:tcPr>
            <w:tcW w:w="3402" w:type="dxa"/>
          </w:tcPr>
          <w:p w:rsidR="00253587" w:rsidRPr="005B3133" w:rsidRDefault="00B47F99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</w:tr>
      <w:tr w:rsidR="00253587" w:rsidRPr="000C250B" w:rsidTr="000C250B">
        <w:trPr>
          <w:trHeight w:val="1993"/>
        </w:trPr>
        <w:tc>
          <w:tcPr>
            <w:tcW w:w="881" w:type="dxa"/>
          </w:tcPr>
          <w:p w:rsidR="00253587" w:rsidRPr="00ED6002" w:rsidRDefault="00253587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3587" w:rsidRPr="005B3133" w:rsidRDefault="00874FC0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53587" w:rsidRPr="005B3133" w:rsidRDefault="00874FC0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 323</w:t>
            </w:r>
            <w:r w:rsidR="000C250B">
              <w:rPr>
                <w:rFonts w:ascii="Times New Roman" w:hAnsi="Times New Roman" w:cs="Times New Roman"/>
              </w:rPr>
              <w:t xml:space="preserve"> «Сказка»</w:t>
            </w:r>
          </w:p>
        </w:tc>
        <w:tc>
          <w:tcPr>
            <w:tcW w:w="2693" w:type="dxa"/>
          </w:tcPr>
          <w:p w:rsidR="00253587" w:rsidRPr="005B3133" w:rsidRDefault="00874FC0" w:rsidP="00902C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Малышева Лиза</w:t>
            </w:r>
          </w:p>
        </w:tc>
        <w:tc>
          <w:tcPr>
            <w:tcW w:w="1134" w:type="dxa"/>
          </w:tcPr>
          <w:p w:rsidR="00253587" w:rsidRPr="005B3133" w:rsidRDefault="00874FC0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35" w:type="dxa"/>
          </w:tcPr>
          <w:p w:rsidR="00253587" w:rsidRPr="00ED6002" w:rsidRDefault="000C250B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50B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Только просыпаюсь, улыбаюсь я,</w:t>
            </w:r>
            <w:r w:rsidRPr="000C250B">
              <w:rPr>
                <w:rFonts w:ascii="Times New Roman" w:hAnsi="Times New Roman" w:cs="Times New Roman"/>
                <w:color w:val="000000"/>
                <w:szCs w:val="18"/>
              </w:rPr>
              <w:br/>
            </w:r>
            <w:r w:rsidRPr="000C250B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Солнышко целует ласково меня.</w:t>
            </w:r>
            <w:r w:rsidRPr="000C250B">
              <w:rPr>
                <w:rFonts w:ascii="Times New Roman" w:hAnsi="Times New Roman" w:cs="Times New Roman"/>
                <w:color w:val="000000"/>
                <w:szCs w:val="18"/>
              </w:rPr>
              <w:br/>
            </w:r>
            <w:r w:rsidRPr="000C250B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Я смотрю на солнце — маму вижу я,</w:t>
            </w:r>
            <w:r w:rsidRPr="000C250B">
              <w:rPr>
                <w:rFonts w:ascii="Times New Roman" w:hAnsi="Times New Roman" w:cs="Times New Roman"/>
                <w:color w:val="000000"/>
                <w:szCs w:val="18"/>
              </w:rPr>
              <w:br/>
            </w:r>
            <w:r w:rsidRPr="000C250B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Солнце — это мама милая моя!</w:t>
            </w:r>
            <w:r w:rsidRPr="000C250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253587" w:rsidRDefault="000C250B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Ирина Анатольевна</w:t>
            </w:r>
          </w:p>
          <w:p w:rsidR="000C250B" w:rsidRPr="000C250B" w:rsidRDefault="000C250B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Филаретовна</w:t>
            </w:r>
            <w:proofErr w:type="spellEnd"/>
          </w:p>
        </w:tc>
      </w:tr>
      <w:tr w:rsidR="000B7533" w:rsidTr="000C250B">
        <w:trPr>
          <w:trHeight w:val="546"/>
        </w:trPr>
        <w:tc>
          <w:tcPr>
            <w:tcW w:w="881" w:type="dxa"/>
          </w:tcPr>
          <w:p w:rsidR="000B7533" w:rsidRPr="00ED6002" w:rsidRDefault="000B7533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7533" w:rsidRPr="005B3133" w:rsidRDefault="00185A17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Воскресенское</w:t>
            </w:r>
          </w:p>
        </w:tc>
        <w:tc>
          <w:tcPr>
            <w:tcW w:w="2552" w:type="dxa"/>
          </w:tcPr>
          <w:p w:rsidR="000B7533" w:rsidRPr="005B3133" w:rsidRDefault="00185A17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«Дворец детского творчества»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зержинск</w:t>
            </w:r>
            <w:proofErr w:type="spellEnd"/>
          </w:p>
        </w:tc>
        <w:tc>
          <w:tcPr>
            <w:tcW w:w="2693" w:type="dxa"/>
          </w:tcPr>
          <w:p w:rsidR="000B7533" w:rsidRPr="00185A17" w:rsidRDefault="00185A17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5A17">
              <w:rPr>
                <w:rFonts w:ascii="Times New Roman" w:hAnsi="Times New Roman" w:cs="Times New Roman"/>
              </w:rPr>
              <w:t>Семенец</w:t>
            </w:r>
            <w:proofErr w:type="spellEnd"/>
            <w:r w:rsidRPr="00185A17">
              <w:rPr>
                <w:rFonts w:ascii="Times New Roman" w:hAnsi="Times New Roman" w:cs="Times New Roman"/>
              </w:rPr>
              <w:t xml:space="preserve"> Василина</w:t>
            </w:r>
          </w:p>
        </w:tc>
        <w:tc>
          <w:tcPr>
            <w:tcW w:w="1134" w:type="dxa"/>
          </w:tcPr>
          <w:p w:rsidR="000B7533" w:rsidRPr="005B3133" w:rsidRDefault="00185A17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5" w:type="dxa"/>
          </w:tcPr>
          <w:p w:rsidR="000B7533" w:rsidRPr="005B3133" w:rsidRDefault="00185A17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 мамы»</w:t>
            </w:r>
          </w:p>
        </w:tc>
        <w:tc>
          <w:tcPr>
            <w:tcW w:w="3402" w:type="dxa"/>
            <w:shd w:val="clear" w:color="auto" w:fill="auto"/>
          </w:tcPr>
          <w:p w:rsidR="000B7533" w:rsidRPr="005A3688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253587" w:rsidTr="000C250B">
        <w:trPr>
          <w:trHeight w:val="306"/>
        </w:trPr>
        <w:tc>
          <w:tcPr>
            <w:tcW w:w="15623" w:type="dxa"/>
            <w:gridSpan w:val="7"/>
          </w:tcPr>
          <w:p w:rsidR="00253587" w:rsidRPr="003C6825" w:rsidRDefault="00253587" w:rsidP="00902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6825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</w:tr>
      <w:tr w:rsidR="00F001E3" w:rsidTr="000C250B">
        <w:trPr>
          <w:trHeight w:val="546"/>
        </w:trPr>
        <w:tc>
          <w:tcPr>
            <w:tcW w:w="881" w:type="dxa"/>
          </w:tcPr>
          <w:p w:rsidR="00F001E3" w:rsidRPr="00ED6002" w:rsidRDefault="00F001E3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1E3" w:rsidRPr="005B3133" w:rsidRDefault="00F001E3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Борское</w:t>
            </w:r>
          </w:p>
        </w:tc>
        <w:tc>
          <w:tcPr>
            <w:tcW w:w="2552" w:type="dxa"/>
          </w:tcPr>
          <w:p w:rsidR="00F001E3" w:rsidRPr="005B3133" w:rsidRDefault="00F001E3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8 «Жемчужинка»</w:t>
            </w:r>
          </w:p>
        </w:tc>
        <w:tc>
          <w:tcPr>
            <w:tcW w:w="2693" w:type="dxa"/>
          </w:tcPr>
          <w:p w:rsidR="00F001E3" w:rsidRPr="00F001E3" w:rsidRDefault="00F001E3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Алиса</w:t>
            </w:r>
          </w:p>
        </w:tc>
        <w:tc>
          <w:tcPr>
            <w:tcW w:w="1134" w:type="dxa"/>
          </w:tcPr>
          <w:p w:rsidR="00F001E3" w:rsidRPr="005B3133" w:rsidRDefault="00F001E3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5" w:type="dxa"/>
          </w:tcPr>
          <w:p w:rsidR="00F001E3" w:rsidRPr="005B3133" w:rsidRDefault="00F001E3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по радуге иду, мамочке цветок несу, Ангел мамочка моя – любит папу и меня!»</w:t>
            </w:r>
          </w:p>
        </w:tc>
        <w:tc>
          <w:tcPr>
            <w:tcW w:w="3402" w:type="dxa"/>
          </w:tcPr>
          <w:p w:rsidR="00F001E3" w:rsidRPr="005B3133" w:rsidRDefault="00F001E3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</w:tr>
      <w:tr w:rsidR="00F001E3" w:rsidTr="000C250B">
        <w:trPr>
          <w:trHeight w:val="546"/>
        </w:trPr>
        <w:tc>
          <w:tcPr>
            <w:tcW w:w="881" w:type="dxa"/>
          </w:tcPr>
          <w:p w:rsidR="00F001E3" w:rsidRPr="00ED6002" w:rsidRDefault="00F001E3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1E3" w:rsidRPr="005B3133" w:rsidRDefault="00F001E3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Воскресенское</w:t>
            </w:r>
          </w:p>
        </w:tc>
        <w:tc>
          <w:tcPr>
            <w:tcW w:w="2552" w:type="dxa"/>
          </w:tcPr>
          <w:p w:rsidR="00F001E3" w:rsidRPr="005B3133" w:rsidRDefault="00B0500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Центр развития ребенка – детский сад № 82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зержинск</w:t>
            </w:r>
            <w:proofErr w:type="spellEnd"/>
          </w:p>
        </w:tc>
        <w:tc>
          <w:tcPr>
            <w:tcW w:w="2693" w:type="dxa"/>
          </w:tcPr>
          <w:p w:rsidR="00F001E3" w:rsidRPr="007761EF" w:rsidRDefault="007761EF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F">
              <w:rPr>
                <w:rFonts w:ascii="Times New Roman" w:hAnsi="Times New Roman" w:cs="Times New Roman"/>
              </w:rPr>
              <w:t>Дубровина Маша</w:t>
            </w:r>
          </w:p>
        </w:tc>
        <w:tc>
          <w:tcPr>
            <w:tcW w:w="1134" w:type="dxa"/>
          </w:tcPr>
          <w:p w:rsidR="00F001E3" w:rsidRPr="005B3133" w:rsidRDefault="007761EF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5" w:type="dxa"/>
          </w:tcPr>
          <w:p w:rsidR="00F001E3" w:rsidRPr="005B3133" w:rsidRDefault="007761EF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«Мамочка – мой ангел»</w:t>
            </w:r>
          </w:p>
        </w:tc>
        <w:tc>
          <w:tcPr>
            <w:tcW w:w="3402" w:type="dxa"/>
          </w:tcPr>
          <w:p w:rsidR="00F001E3" w:rsidRPr="005B3133" w:rsidRDefault="007761EF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F001E3" w:rsidTr="000C250B">
        <w:trPr>
          <w:trHeight w:val="546"/>
        </w:trPr>
        <w:tc>
          <w:tcPr>
            <w:tcW w:w="881" w:type="dxa"/>
          </w:tcPr>
          <w:p w:rsidR="00F001E3" w:rsidRPr="00ED6002" w:rsidRDefault="00F001E3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Автозаводское</w:t>
            </w:r>
          </w:p>
        </w:tc>
        <w:tc>
          <w:tcPr>
            <w:tcW w:w="2552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ад № 198»</w:t>
            </w:r>
          </w:p>
        </w:tc>
        <w:tc>
          <w:tcPr>
            <w:tcW w:w="2693" w:type="dxa"/>
          </w:tcPr>
          <w:p w:rsidR="00F001E3" w:rsidRPr="00B47F99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7F99">
              <w:rPr>
                <w:rFonts w:ascii="Times New Roman" w:hAnsi="Times New Roman" w:cs="Times New Roman"/>
              </w:rPr>
              <w:t>Аглиуллин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34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5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 – моя жизнь»</w:t>
            </w:r>
          </w:p>
        </w:tc>
        <w:tc>
          <w:tcPr>
            <w:tcW w:w="3402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Надежда Алексеевна</w:t>
            </w:r>
          </w:p>
        </w:tc>
      </w:tr>
      <w:tr w:rsidR="00F001E3" w:rsidTr="000C250B">
        <w:trPr>
          <w:trHeight w:val="546"/>
        </w:trPr>
        <w:tc>
          <w:tcPr>
            <w:tcW w:w="881" w:type="dxa"/>
          </w:tcPr>
          <w:p w:rsidR="00F001E3" w:rsidRPr="00ED6002" w:rsidRDefault="00F001E3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2552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Хвощевский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693" w:type="dxa"/>
          </w:tcPr>
          <w:p w:rsidR="00F001E3" w:rsidRPr="00B47F99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F99">
              <w:rPr>
                <w:rFonts w:ascii="Times New Roman" w:hAnsi="Times New Roman" w:cs="Times New Roman"/>
              </w:rPr>
              <w:t>Ермолаева Дарья</w:t>
            </w:r>
          </w:p>
        </w:tc>
        <w:tc>
          <w:tcPr>
            <w:tcW w:w="1134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5" w:type="dxa"/>
          </w:tcPr>
          <w:p w:rsidR="00F001E3" w:rsidRPr="005B3133" w:rsidRDefault="00B47F99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 ангел</w:t>
            </w:r>
            <w:r w:rsidR="000C25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001E3" w:rsidRPr="005B3133" w:rsidRDefault="00185A17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Алейдеровна</w:t>
            </w:r>
            <w:proofErr w:type="spellEnd"/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Воскресенское</w:t>
            </w:r>
          </w:p>
        </w:tc>
        <w:tc>
          <w:tcPr>
            <w:tcW w:w="2552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«ЦХР»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зержинск</w:t>
            </w:r>
            <w:proofErr w:type="spellEnd"/>
          </w:p>
        </w:tc>
        <w:tc>
          <w:tcPr>
            <w:tcW w:w="2693" w:type="dxa"/>
          </w:tcPr>
          <w:p w:rsidR="006D1C32" w:rsidRPr="006D1C32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1C32">
              <w:rPr>
                <w:rFonts w:ascii="Times New Roman" w:hAnsi="Times New Roman" w:cs="Times New Roman"/>
              </w:rPr>
              <w:t>Лапаева</w:t>
            </w:r>
            <w:proofErr w:type="spellEnd"/>
            <w:r w:rsidRPr="006D1C32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134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5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любимая мамочка»</w:t>
            </w:r>
          </w:p>
        </w:tc>
        <w:tc>
          <w:tcPr>
            <w:tcW w:w="3402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Лариса Вячеславовна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Канавинское</w:t>
            </w:r>
            <w:proofErr w:type="spellEnd"/>
          </w:p>
        </w:tc>
        <w:tc>
          <w:tcPr>
            <w:tcW w:w="2552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438 «Воробушек»</w:t>
            </w:r>
          </w:p>
        </w:tc>
        <w:tc>
          <w:tcPr>
            <w:tcW w:w="2693" w:type="dxa"/>
          </w:tcPr>
          <w:p w:rsidR="006D1C32" w:rsidRPr="006D1C32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C32">
              <w:rPr>
                <w:rFonts w:ascii="Times New Roman" w:hAnsi="Times New Roman" w:cs="Times New Roman"/>
              </w:rPr>
              <w:t>Илларионова Ульяна</w:t>
            </w:r>
          </w:p>
        </w:tc>
        <w:tc>
          <w:tcPr>
            <w:tcW w:w="1134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35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«Мама»</w:t>
            </w:r>
          </w:p>
        </w:tc>
        <w:tc>
          <w:tcPr>
            <w:tcW w:w="3402" w:type="dxa"/>
          </w:tcPr>
          <w:p w:rsidR="006D1C32" w:rsidRPr="005B3133" w:rsidRDefault="006D1C32" w:rsidP="000C2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Сашенкова Ирина Михайловна</w:t>
            </w:r>
          </w:p>
        </w:tc>
      </w:tr>
      <w:tr w:rsidR="006D1C32" w:rsidTr="000C250B">
        <w:trPr>
          <w:trHeight w:val="546"/>
        </w:trPr>
        <w:tc>
          <w:tcPr>
            <w:tcW w:w="15623" w:type="dxa"/>
            <w:gridSpan w:val="7"/>
          </w:tcPr>
          <w:p w:rsidR="006D1C32" w:rsidRPr="003C6825" w:rsidRDefault="006D1C32" w:rsidP="00902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6825"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5B3133" w:rsidRDefault="006D1C32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D1C32" w:rsidRPr="005B3133" w:rsidRDefault="006D1C32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6D1C32" w:rsidRPr="005B3133" w:rsidRDefault="006D1C32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Ф И автора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Балахнинское</w:t>
            </w:r>
            <w:proofErr w:type="spellEnd"/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 22»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алахна</w:t>
            </w:r>
            <w:proofErr w:type="spellEnd"/>
          </w:p>
        </w:tc>
        <w:tc>
          <w:tcPr>
            <w:tcW w:w="2693" w:type="dxa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01E3">
              <w:rPr>
                <w:rFonts w:ascii="Times New Roman" w:hAnsi="Times New Roman" w:cs="Times New Roman"/>
              </w:rPr>
              <w:t>Варвара Пономарева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мамы дел немало, у мамы много дел»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Надежда Федосеевна </w:t>
            </w:r>
            <w:proofErr w:type="spellStart"/>
            <w:r>
              <w:rPr>
                <w:rFonts w:ascii="Times New Roman" w:hAnsi="Times New Roman" w:cs="Times New Roman"/>
              </w:rPr>
              <w:t>Никоркина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 «Золотая рыбка»</w:t>
            </w:r>
          </w:p>
        </w:tc>
        <w:tc>
          <w:tcPr>
            <w:tcW w:w="2693" w:type="dxa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Мария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солнышко»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Надежда Ивановна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Кстовское</w:t>
            </w:r>
            <w:proofErr w:type="spellEnd"/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28 «Улыбка»</w:t>
            </w:r>
          </w:p>
        </w:tc>
        <w:tc>
          <w:tcPr>
            <w:tcW w:w="2693" w:type="dxa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мамочкин цветочек»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Приокское</w:t>
            </w:r>
            <w:proofErr w:type="spellEnd"/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412»</w:t>
            </w:r>
          </w:p>
        </w:tc>
        <w:tc>
          <w:tcPr>
            <w:tcW w:w="2693" w:type="dxa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Питателева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любимая мамочка»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Елена Михайловна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1»</w:t>
            </w:r>
          </w:p>
        </w:tc>
        <w:tc>
          <w:tcPr>
            <w:tcW w:w="2693" w:type="dxa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Юлия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«Рядом с мамочкой моей»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Елена Алексеевна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рзамас</w:t>
            </w:r>
            <w:proofErr w:type="spellEnd"/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53</w:t>
            </w:r>
          </w:p>
        </w:tc>
        <w:tc>
          <w:tcPr>
            <w:tcW w:w="2693" w:type="dxa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Ижболдина Ульяна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«Вместе весело шагать»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 Владимировна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Автозаводское</w:t>
            </w:r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56 «Колибри»</w:t>
            </w:r>
          </w:p>
        </w:tc>
        <w:tc>
          <w:tcPr>
            <w:tcW w:w="2693" w:type="dxa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 Сережа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«Посмотрите – это я, а это мамочка моя! Мы похожи как один: ангел мамочка и сын»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Саровское</w:t>
            </w:r>
          </w:p>
        </w:tc>
        <w:tc>
          <w:tcPr>
            <w:tcW w:w="255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40»</w:t>
            </w:r>
          </w:p>
        </w:tc>
        <w:tc>
          <w:tcPr>
            <w:tcW w:w="2693" w:type="dxa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Екатерина</w:t>
            </w:r>
          </w:p>
        </w:tc>
        <w:tc>
          <w:tcPr>
            <w:tcW w:w="1134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5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«Любимая мамочка моя!»</w:t>
            </w:r>
          </w:p>
        </w:tc>
        <w:tc>
          <w:tcPr>
            <w:tcW w:w="3402" w:type="dxa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Балахнинское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14»</w:t>
            </w:r>
          </w:p>
        </w:tc>
        <w:tc>
          <w:tcPr>
            <w:tcW w:w="2693" w:type="dxa"/>
            <w:shd w:val="clear" w:color="auto" w:fill="auto"/>
          </w:tcPr>
          <w:p w:rsidR="006D1C32" w:rsidRPr="00F001E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Эмилия</w:t>
            </w:r>
          </w:p>
        </w:tc>
        <w:tc>
          <w:tcPr>
            <w:tcW w:w="1134" w:type="dxa"/>
            <w:shd w:val="clear" w:color="auto" w:fill="auto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5" w:type="dxa"/>
            <w:shd w:val="clear" w:color="auto" w:fill="auto"/>
          </w:tcPr>
          <w:p w:rsidR="006D1C32" w:rsidRPr="005B3133" w:rsidRDefault="006D1C32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«Колыбельная от мамочки»</w:t>
            </w:r>
          </w:p>
        </w:tc>
        <w:tc>
          <w:tcPr>
            <w:tcW w:w="3402" w:type="dxa"/>
            <w:shd w:val="clear" w:color="auto" w:fill="auto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Пилюгина Ольга Николаевна»</w:t>
            </w:r>
          </w:p>
        </w:tc>
      </w:tr>
      <w:tr w:rsidR="006D1C32" w:rsidTr="000C250B">
        <w:trPr>
          <w:trHeight w:val="546"/>
        </w:trPr>
        <w:tc>
          <w:tcPr>
            <w:tcW w:w="15623" w:type="dxa"/>
            <w:gridSpan w:val="7"/>
          </w:tcPr>
          <w:p w:rsidR="006D1C32" w:rsidRPr="003C6825" w:rsidRDefault="006D1C32" w:rsidP="00902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6825">
              <w:rPr>
                <w:rFonts w:ascii="Times New Roman" w:hAnsi="Times New Roman" w:cs="Times New Roman"/>
                <w:b/>
                <w:sz w:val="32"/>
                <w:szCs w:val="32"/>
              </w:rPr>
              <w:t>Приз зрительских симпатий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Нагорное</w:t>
            </w:r>
          </w:p>
        </w:tc>
        <w:tc>
          <w:tcPr>
            <w:tcW w:w="2552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145 «Ромашка»</w:t>
            </w:r>
          </w:p>
        </w:tc>
        <w:tc>
          <w:tcPr>
            <w:tcW w:w="2693" w:type="dxa"/>
          </w:tcPr>
          <w:p w:rsidR="006D1C32" w:rsidRPr="00902C1C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C1C">
              <w:rPr>
                <w:rFonts w:ascii="Times New Roman" w:hAnsi="Times New Roman" w:cs="Times New Roman"/>
              </w:rPr>
              <w:t>Шадиева</w:t>
            </w:r>
            <w:proofErr w:type="spellEnd"/>
            <w:r w:rsidRPr="00902C1C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134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35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мама»</w:t>
            </w:r>
          </w:p>
        </w:tc>
        <w:tc>
          <w:tcPr>
            <w:tcW w:w="3402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Наталия Вячеславовна</w:t>
            </w:r>
          </w:p>
        </w:tc>
      </w:tr>
      <w:tr w:rsidR="006D1C32" w:rsidTr="000C250B">
        <w:trPr>
          <w:trHeight w:val="546"/>
        </w:trPr>
        <w:tc>
          <w:tcPr>
            <w:tcW w:w="881" w:type="dxa"/>
          </w:tcPr>
          <w:p w:rsidR="006D1C32" w:rsidRPr="00ED6002" w:rsidRDefault="006D1C32" w:rsidP="00ED600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Приокское</w:t>
            </w:r>
            <w:proofErr w:type="spellEnd"/>
          </w:p>
        </w:tc>
        <w:tc>
          <w:tcPr>
            <w:tcW w:w="2552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162»</w:t>
            </w:r>
          </w:p>
        </w:tc>
        <w:tc>
          <w:tcPr>
            <w:tcW w:w="2693" w:type="dxa"/>
          </w:tcPr>
          <w:p w:rsidR="006D1C32" w:rsidRDefault="00902C1C" w:rsidP="00902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Ксюша</w:t>
            </w:r>
          </w:p>
          <w:p w:rsidR="00902C1C" w:rsidRPr="00902C1C" w:rsidRDefault="00902C1C" w:rsidP="00902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Одинцова Вера</w:t>
            </w:r>
          </w:p>
        </w:tc>
        <w:tc>
          <w:tcPr>
            <w:tcW w:w="1134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35" w:type="dxa"/>
          </w:tcPr>
          <w:p w:rsidR="006D1C32" w:rsidRPr="005B3133" w:rsidRDefault="00902C1C" w:rsidP="00902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«Счастье». Триптих.</w:t>
            </w:r>
          </w:p>
        </w:tc>
        <w:tc>
          <w:tcPr>
            <w:tcW w:w="3402" w:type="dxa"/>
          </w:tcPr>
          <w:p w:rsidR="006D1C32" w:rsidRDefault="00902C1C" w:rsidP="00902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Ольга Васильевна</w:t>
            </w:r>
          </w:p>
          <w:p w:rsidR="00902C1C" w:rsidRPr="005B3133" w:rsidRDefault="00902C1C" w:rsidP="00902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Одинцова Людмила </w:t>
            </w:r>
            <w:proofErr w:type="spellStart"/>
            <w:r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</w:tr>
    </w:tbl>
    <w:p w:rsidR="00E66360" w:rsidRDefault="00E66360"/>
    <w:sectPr w:rsidR="00E66360" w:rsidSect="005B313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7B8"/>
    <w:multiLevelType w:val="hybridMultilevel"/>
    <w:tmpl w:val="1270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1E3C"/>
    <w:multiLevelType w:val="hybridMultilevel"/>
    <w:tmpl w:val="295AA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587"/>
    <w:rsid w:val="000B7533"/>
    <w:rsid w:val="000C250B"/>
    <w:rsid w:val="000D2223"/>
    <w:rsid w:val="00134992"/>
    <w:rsid w:val="0017359D"/>
    <w:rsid w:val="0018231F"/>
    <w:rsid w:val="00185A17"/>
    <w:rsid w:val="001951A8"/>
    <w:rsid w:val="00213F26"/>
    <w:rsid w:val="00253587"/>
    <w:rsid w:val="002639AF"/>
    <w:rsid w:val="002D4BFB"/>
    <w:rsid w:val="002E5445"/>
    <w:rsid w:val="003C6825"/>
    <w:rsid w:val="005A3688"/>
    <w:rsid w:val="005B3133"/>
    <w:rsid w:val="00651177"/>
    <w:rsid w:val="00667606"/>
    <w:rsid w:val="00676AC6"/>
    <w:rsid w:val="006D1C32"/>
    <w:rsid w:val="007761EF"/>
    <w:rsid w:val="00874FC0"/>
    <w:rsid w:val="00883F2A"/>
    <w:rsid w:val="008E6830"/>
    <w:rsid w:val="00902C1C"/>
    <w:rsid w:val="0093569C"/>
    <w:rsid w:val="00A72F92"/>
    <w:rsid w:val="00A96D57"/>
    <w:rsid w:val="00AD6350"/>
    <w:rsid w:val="00B05002"/>
    <w:rsid w:val="00B177B8"/>
    <w:rsid w:val="00B47F99"/>
    <w:rsid w:val="00BD2EE5"/>
    <w:rsid w:val="00BD4C04"/>
    <w:rsid w:val="00C80242"/>
    <w:rsid w:val="00C80829"/>
    <w:rsid w:val="00C95A85"/>
    <w:rsid w:val="00CC723C"/>
    <w:rsid w:val="00D50AD3"/>
    <w:rsid w:val="00E3169F"/>
    <w:rsid w:val="00E5464C"/>
    <w:rsid w:val="00E66360"/>
    <w:rsid w:val="00EC5B97"/>
    <w:rsid w:val="00ED6002"/>
    <w:rsid w:val="00EF7847"/>
    <w:rsid w:val="00F001E3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87"/>
    <w:pPr>
      <w:ind w:left="720"/>
      <w:contextualSpacing/>
    </w:pPr>
  </w:style>
  <w:style w:type="character" w:customStyle="1" w:styleId="apple-converted-space">
    <w:name w:val="apple-converted-space"/>
    <w:basedOn w:val="a0"/>
    <w:rsid w:val="000C250B"/>
  </w:style>
  <w:style w:type="character" w:styleId="a4">
    <w:name w:val="Hyperlink"/>
    <w:basedOn w:val="a0"/>
    <w:uiPriority w:val="99"/>
    <w:semiHidden/>
    <w:unhideWhenUsed/>
    <w:rsid w:val="000C2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Левкина Ирина</cp:lastModifiedBy>
  <cp:revision>8</cp:revision>
  <cp:lastPrinted>2016-05-11T08:15:00Z</cp:lastPrinted>
  <dcterms:created xsi:type="dcterms:W3CDTF">2017-05-04T10:47:00Z</dcterms:created>
  <dcterms:modified xsi:type="dcterms:W3CDTF">2017-05-16T07:15:00Z</dcterms:modified>
</cp:coreProperties>
</file>