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64" w:rsidRDefault="00FA0B64" w:rsidP="002655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D8" w:rsidRDefault="00E063D8" w:rsidP="002655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ЕПАРХИАЛЬНОГО ЭТАПА</w:t>
      </w:r>
    </w:p>
    <w:p w:rsidR="00E063D8" w:rsidRDefault="00E063D8" w:rsidP="002655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ДЕТСКОГО</w:t>
      </w:r>
      <w:r w:rsidR="00462A5C">
        <w:rPr>
          <w:rFonts w:ascii="Times New Roman" w:hAnsi="Times New Roman"/>
          <w:b/>
          <w:sz w:val="28"/>
          <w:szCs w:val="28"/>
        </w:rPr>
        <w:t xml:space="preserve"> </w:t>
      </w:r>
      <w:r w:rsidR="00EC443A">
        <w:rPr>
          <w:rFonts w:ascii="Times New Roman" w:hAnsi="Times New Roman"/>
          <w:b/>
          <w:sz w:val="28"/>
          <w:szCs w:val="28"/>
        </w:rPr>
        <w:t>ИЗОБРАЗИТЕЛЬНОГО</w:t>
      </w:r>
      <w:r>
        <w:rPr>
          <w:rFonts w:ascii="Times New Roman" w:hAnsi="Times New Roman"/>
          <w:b/>
          <w:sz w:val="28"/>
          <w:szCs w:val="28"/>
        </w:rPr>
        <w:t xml:space="preserve"> ТВОРЧЕСТВА</w:t>
      </w:r>
    </w:p>
    <w:p w:rsidR="00E063D8" w:rsidRDefault="00E063D8" w:rsidP="002655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02465">
        <w:rPr>
          <w:rFonts w:ascii="Times New Roman" w:hAnsi="Times New Roman"/>
          <w:b/>
          <w:sz w:val="28"/>
          <w:szCs w:val="28"/>
        </w:rPr>
        <w:t>ДЕТИ ИЛЛЮСТРИРУЮТ ПРАВОСЛАВНУЮ КНИГУ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063D8" w:rsidRDefault="00102465" w:rsidP="002655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НИЖЕГОРОДСКОЙ ЕПАРХИИ (2017</w:t>
      </w:r>
      <w:r w:rsidR="002E1826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4E7225" w:rsidRPr="004E7225" w:rsidRDefault="00E063D8" w:rsidP="00E06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жюри от </w:t>
      </w:r>
      <w:r w:rsidR="00EC443A">
        <w:rPr>
          <w:rFonts w:ascii="Times New Roman" w:hAnsi="Times New Roman"/>
          <w:b/>
          <w:sz w:val="28"/>
          <w:szCs w:val="28"/>
        </w:rPr>
        <w:t>2</w:t>
      </w:r>
      <w:r w:rsidR="00102465">
        <w:rPr>
          <w:rFonts w:ascii="Times New Roman" w:hAnsi="Times New Roman"/>
          <w:b/>
          <w:sz w:val="28"/>
          <w:szCs w:val="28"/>
        </w:rPr>
        <w:t>3</w:t>
      </w:r>
      <w:r w:rsidR="00EC443A">
        <w:rPr>
          <w:rFonts w:ascii="Times New Roman" w:hAnsi="Times New Roman"/>
          <w:b/>
          <w:sz w:val="28"/>
          <w:szCs w:val="28"/>
        </w:rPr>
        <w:t>.0</w:t>
      </w:r>
      <w:r w:rsidR="00102465">
        <w:rPr>
          <w:rFonts w:ascii="Times New Roman" w:hAnsi="Times New Roman"/>
          <w:b/>
          <w:sz w:val="28"/>
          <w:szCs w:val="28"/>
        </w:rPr>
        <w:t>5</w:t>
      </w:r>
      <w:r w:rsidRPr="00E063D8">
        <w:rPr>
          <w:rFonts w:ascii="Times New Roman" w:hAnsi="Times New Roman"/>
          <w:b/>
          <w:sz w:val="28"/>
          <w:szCs w:val="28"/>
        </w:rPr>
        <w:t>.201</w:t>
      </w:r>
      <w:r w:rsidR="00102465">
        <w:rPr>
          <w:rFonts w:ascii="Times New Roman" w:hAnsi="Times New Roman"/>
          <w:b/>
          <w:sz w:val="28"/>
          <w:szCs w:val="28"/>
        </w:rPr>
        <w:t>7</w:t>
      </w:r>
      <w:r w:rsidR="00DF2C93">
        <w:rPr>
          <w:rFonts w:ascii="Times New Roman" w:hAnsi="Times New Roman"/>
          <w:b/>
          <w:sz w:val="28"/>
          <w:szCs w:val="28"/>
        </w:rPr>
        <w:t xml:space="preserve"> </w:t>
      </w:r>
      <w:r w:rsidRPr="00E063D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75">
        <w:rPr>
          <w:rFonts w:ascii="Times New Roman" w:hAnsi="Times New Roman"/>
          <w:sz w:val="28"/>
          <w:szCs w:val="28"/>
        </w:rPr>
        <w:t>отмечены</w:t>
      </w:r>
      <w:r>
        <w:rPr>
          <w:rFonts w:ascii="Times New Roman" w:hAnsi="Times New Roman"/>
          <w:sz w:val="28"/>
          <w:szCs w:val="28"/>
        </w:rPr>
        <w:t xml:space="preserve"> призовы</w:t>
      </w:r>
      <w:r w:rsidR="001E597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="001E597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 поощрение</w:t>
      </w:r>
      <w:r w:rsidR="001E5975">
        <w:rPr>
          <w:rFonts w:ascii="Times New Roman" w:hAnsi="Times New Roman"/>
          <w:sz w:val="28"/>
          <w:szCs w:val="28"/>
        </w:rPr>
        <w:t>м работы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1E5975">
        <w:rPr>
          <w:rFonts w:ascii="Times New Roman" w:hAnsi="Times New Roman"/>
          <w:sz w:val="28"/>
          <w:szCs w:val="28"/>
        </w:rPr>
        <w:t xml:space="preserve">х участников </w:t>
      </w:r>
      <w:r>
        <w:rPr>
          <w:rFonts w:ascii="Times New Roman" w:hAnsi="Times New Roman"/>
          <w:sz w:val="28"/>
          <w:szCs w:val="28"/>
        </w:rPr>
        <w:t>конкурса: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835"/>
        <w:gridCol w:w="1417"/>
        <w:gridCol w:w="4395"/>
        <w:gridCol w:w="3685"/>
        <w:gridCol w:w="1843"/>
      </w:tblGrid>
      <w:tr w:rsidR="008B1A4B" w:rsidRPr="004477B7" w:rsidTr="008B1A4B">
        <w:trPr>
          <w:trHeight w:val="525"/>
          <w:tblHeader/>
        </w:trPr>
        <w:tc>
          <w:tcPr>
            <w:tcW w:w="567" w:type="dxa"/>
            <w:vAlign w:val="center"/>
          </w:tcPr>
          <w:p w:rsidR="008B1A4B" w:rsidRPr="004477B7" w:rsidRDefault="008B1A4B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8B1A4B" w:rsidRPr="004477B7" w:rsidRDefault="008B1A4B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Место</w:t>
            </w:r>
          </w:p>
        </w:tc>
        <w:tc>
          <w:tcPr>
            <w:tcW w:w="2835" w:type="dxa"/>
            <w:vAlign w:val="center"/>
          </w:tcPr>
          <w:p w:rsidR="008B1A4B" w:rsidRPr="004477B7" w:rsidRDefault="008B1A4B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8B1A4B" w:rsidRPr="004477B7" w:rsidRDefault="008B1A4B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</w:t>
            </w:r>
          </w:p>
        </w:tc>
        <w:tc>
          <w:tcPr>
            <w:tcW w:w="4395" w:type="dxa"/>
            <w:vAlign w:val="center"/>
          </w:tcPr>
          <w:p w:rsidR="008B1A4B" w:rsidRPr="004477B7" w:rsidRDefault="008B1A4B" w:rsidP="00A1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77B7">
              <w:rPr>
                <w:rFonts w:ascii="Times New Roman" w:hAnsi="Times New Roman"/>
                <w:b/>
                <w:sz w:val="20"/>
              </w:rPr>
              <w:t>Название работы</w:t>
            </w:r>
          </w:p>
        </w:tc>
        <w:tc>
          <w:tcPr>
            <w:tcW w:w="3685" w:type="dxa"/>
            <w:vAlign w:val="center"/>
          </w:tcPr>
          <w:p w:rsidR="00A94809" w:rsidRDefault="008B1A4B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Библиотека/ </w:t>
            </w:r>
          </w:p>
          <w:p w:rsidR="008B1A4B" w:rsidRPr="004477B7" w:rsidRDefault="008B1A4B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Учебное заведение</w:t>
            </w:r>
            <w:r w:rsidR="00A94809">
              <w:rPr>
                <w:rFonts w:ascii="Times New Roman" w:hAnsi="Times New Roman"/>
                <w:b/>
                <w:sz w:val="20"/>
              </w:rPr>
              <w:t>/Приход</w:t>
            </w:r>
          </w:p>
        </w:tc>
        <w:tc>
          <w:tcPr>
            <w:tcW w:w="1843" w:type="dxa"/>
            <w:vAlign w:val="center"/>
          </w:tcPr>
          <w:p w:rsidR="008B1A4B" w:rsidRPr="004477B7" w:rsidRDefault="00A94809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Руководитель</w:t>
            </w:r>
          </w:p>
        </w:tc>
      </w:tr>
      <w:tr w:rsidR="00E001F6" w:rsidRPr="004477B7" w:rsidTr="008B1A4B">
        <w:trPr>
          <w:trHeight w:val="567"/>
        </w:trPr>
        <w:tc>
          <w:tcPr>
            <w:tcW w:w="16160" w:type="dxa"/>
            <w:gridSpan w:val="7"/>
            <w:vAlign w:val="center"/>
          </w:tcPr>
          <w:p w:rsidR="00E001F6" w:rsidRPr="00DF2C93" w:rsidRDefault="00DF2C93" w:rsidP="00EC44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2C93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1024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рисую Библию</w:t>
            </w:r>
            <w:r w:rsidR="001024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возраст до</w:t>
            </w:r>
            <w:r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 лет</w:t>
            </w:r>
          </w:p>
        </w:tc>
      </w:tr>
      <w:tr w:rsidR="008B1A4B" w:rsidRPr="004477B7" w:rsidTr="008B1A4B">
        <w:trPr>
          <w:trHeight w:val="703"/>
        </w:trPr>
        <w:tc>
          <w:tcPr>
            <w:tcW w:w="567" w:type="dxa"/>
          </w:tcPr>
          <w:p w:rsidR="008B1A4B" w:rsidRPr="004477B7" w:rsidRDefault="008B1A4B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1A4B" w:rsidRPr="004477B7" w:rsidRDefault="008B1A4B" w:rsidP="00E40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A4B" w:rsidRPr="00E40337" w:rsidRDefault="00A94809" w:rsidP="00E40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Жеребятьева Варвара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A4B" w:rsidRPr="00E40337" w:rsidRDefault="00AD5E8E" w:rsidP="00E40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B1A4B" w:rsidRPr="00E40337" w:rsidRDefault="00A94809" w:rsidP="00E40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Мироносицы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1A4B" w:rsidRPr="00E40337" w:rsidRDefault="00A94809" w:rsidP="00E40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Воскресная школа при Православном Приходе храма в честь Владимирской иконы Божией Матери благочиния города Арзамас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4809" w:rsidRPr="0076434C" w:rsidRDefault="00A94809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Ирина Александровна</w:t>
            </w:r>
          </w:p>
        </w:tc>
      </w:tr>
      <w:tr w:rsidR="008B1A4B" w:rsidRPr="004477B7" w:rsidTr="008B1A4B">
        <w:trPr>
          <w:trHeight w:val="840"/>
        </w:trPr>
        <w:tc>
          <w:tcPr>
            <w:tcW w:w="567" w:type="dxa"/>
          </w:tcPr>
          <w:p w:rsidR="008B1A4B" w:rsidRPr="004477B7" w:rsidRDefault="008B1A4B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1A4B" w:rsidRPr="004477B7" w:rsidRDefault="008B1A4B" w:rsidP="00E40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A4B" w:rsidRPr="00E40337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Амид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A4B" w:rsidRPr="00E40337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B1A4B" w:rsidRPr="00E40337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Ноев ковчег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1A4B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ЧОУРО «Нижегородская православная гимназия имени преподобного Сергия Радонежского»;</w:t>
            </w:r>
          </w:p>
          <w:p w:rsidR="00956893" w:rsidRDefault="00956893" w:rsidP="009568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им.В.И.Чапаева</w:t>
            </w:r>
            <w:r w:rsidR="008134E3">
              <w:rPr>
                <w:rFonts w:ascii="Times New Roman" w:hAnsi="Times New Roman"/>
              </w:rPr>
              <w:t xml:space="preserve"> Нижегородского райо</w:t>
            </w:r>
            <w:r>
              <w:rPr>
                <w:rFonts w:ascii="Times New Roman" w:hAnsi="Times New Roman"/>
              </w:rPr>
              <w:t xml:space="preserve">на </w:t>
            </w:r>
          </w:p>
          <w:p w:rsidR="00956893" w:rsidRPr="00E40337" w:rsidRDefault="00956893" w:rsidP="009568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D1A" w:rsidRDefault="00CE3D1A" w:rsidP="00E40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Мясникова </w:t>
            </w:r>
          </w:p>
          <w:p w:rsidR="008B1A4B" w:rsidRPr="00E40337" w:rsidRDefault="00CE3D1A" w:rsidP="00E40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Вячеславовна</w:t>
            </w:r>
          </w:p>
        </w:tc>
      </w:tr>
      <w:tr w:rsidR="008B1A4B" w:rsidRPr="004477B7" w:rsidTr="0046561D">
        <w:trPr>
          <w:trHeight w:val="833"/>
        </w:trPr>
        <w:tc>
          <w:tcPr>
            <w:tcW w:w="567" w:type="dxa"/>
          </w:tcPr>
          <w:p w:rsidR="008B1A4B" w:rsidRPr="004477B7" w:rsidRDefault="008B1A4B" w:rsidP="00E403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1A4B" w:rsidRPr="004477B7" w:rsidRDefault="008B1A4B" w:rsidP="00E40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A4B" w:rsidRPr="00E40337" w:rsidRDefault="00956893" w:rsidP="004E7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Курепина Мария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A4B" w:rsidRPr="00E40337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B1A4B" w:rsidRPr="00E40337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Ангел-хранитель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1A4B" w:rsidRPr="00E40337" w:rsidRDefault="0095689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воскресной школы прихода церкви во имя Святителя и Чудотворца Николая Автозаводского благочиния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893" w:rsidRPr="0076434C" w:rsidRDefault="00956893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 Владимир Викторович</w:t>
            </w:r>
          </w:p>
        </w:tc>
      </w:tr>
      <w:tr w:rsidR="004E7225" w:rsidRPr="004477B7" w:rsidTr="008B1A4B">
        <w:trPr>
          <w:trHeight w:val="651"/>
        </w:trPr>
        <w:tc>
          <w:tcPr>
            <w:tcW w:w="16160" w:type="dxa"/>
            <w:gridSpan w:val="7"/>
            <w:vAlign w:val="center"/>
          </w:tcPr>
          <w:p w:rsidR="004E7225" w:rsidRPr="00E06C0E" w:rsidRDefault="00E06C0E" w:rsidP="00E06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C0E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EC443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C443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AA5F6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рисую Библию</w:t>
            </w:r>
            <w:r w:rsidR="00EC443A"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r w:rsidR="00EC443A">
              <w:rPr>
                <w:rFonts w:ascii="Times New Roman" w:hAnsi="Times New Roman"/>
                <w:b/>
                <w:i/>
                <w:sz w:val="28"/>
                <w:szCs w:val="28"/>
              </w:rPr>
              <w:t>возраст 9 – 12</w:t>
            </w:r>
            <w:r w:rsidR="00EC443A"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B86EB8" w:rsidRPr="004477B7" w:rsidTr="00557ED6">
        <w:trPr>
          <w:trHeight w:val="717"/>
        </w:trPr>
        <w:tc>
          <w:tcPr>
            <w:tcW w:w="567" w:type="dxa"/>
          </w:tcPr>
          <w:p w:rsidR="00B86EB8" w:rsidRPr="004477B7" w:rsidRDefault="00B86EB8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6EB8" w:rsidRPr="004477B7" w:rsidRDefault="00B86EB8" w:rsidP="007A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6EB8" w:rsidRPr="007A074D" w:rsidRDefault="00813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Екатерина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B8" w:rsidRPr="007A074D" w:rsidRDefault="00813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6EB8" w:rsidRPr="007A074D" w:rsidRDefault="00813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Сотворение животных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34E3" w:rsidRDefault="00813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Гимназия № 184 </w:t>
            </w:r>
          </w:p>
          <w:p w:rsidR="00B86EB8" w:rsidRDefault="00813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Ленинского района</w:t>
            </w:r>
          </w:p>
          <w:p w:rsidR="008134E3" w:rsidRPr="007A074D" w:rsidRDefault="00813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4E3" w:rsidRPr="0076434C" w:rsidRDefault="008134E3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Маршева Ирина Александровна</w:t>
            </w:r>
          </w:p>
        </w:tc>
      </w:tr>
      <w:tr w:rsidR="00B86EB8" w:rsidRPr="004477B7" w:rsidTr="00557ED6">
        <w:trPr>
          <w:trHeight w:val="685"/>
        </w:trPr>
        <w:tc>
          <w:tcPr>
            <w:tcW w:w="567" w:type="dxa"/>
          </w:tcPr>
          <w:p w:rsidR="00B86EB8" w:rsidRPr="004477B7" w:rsidRDefault="00B86EB8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6EB8" w:rsidRPr="004477B7" w:rsidRDefault="00B86EB8" w:rsidP="007A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6EB8" w:rsidRPr="007A074D" w:rsidRDefault="00D41AC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B8" w:rsidRPr="007A074D" w:rsidRDefault="00D41AC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6EB8" w:rsidRPr="007A074D" w:rsidRDefault="00D41AC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сиянием Рождественской звезды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6EB8" w:rsidRPr="007A074D" w:rsidRDefault="00D41AC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«МЦБС» Арзамасского района Нижегородской области Красносельская сельская библиотека-филиал, художественный кружок «Палитра» студии развития «Апельсинки»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E1D" w:rsidRPr="0076434C" w:rsidRDefault="00DA3E1D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Талля Анастасия Константиновна</w:t>
            </w:r>
          </w:p>
        </w:tc>
      </w:tr>
      <w:tr w:rsidR="00B86EB8" w:rsidRPr="004477B7" w:rsidTr="00CA19F6">
        <w:trPr>
          <w:trHeight w:val="850"/>
        </w:trPr>
        <w:tc>
          <w:tcPr>
            <w:tcW w:w="567" w:type="dxa"/>
          </w:tcPr>
          <w:p w:rsidR="00B86EB8" w:rsidRPr="004477B7" w:rsidRDefault="00B86EB8" w:rsidP="007A07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6EB8" w:rsidRPr="004477B7" w:rsidRDefault="00B86EB8" w:rsidP="007A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6EB8" w:rsidRPr="007A074D" w:rsidRDefault="00E6530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Екатерина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B8" w:rsidRPr="007A074D" w:rsidRDefault="00E6530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6EB8" w:rsidRPr="00CA19F6" w:rsidRDefault="00E65300" w:rsidP="00CA19F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Ноев Ковчег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6EB8" w:rsidRDefault="00E65300" w:rsidP="00E653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РО «НЕРПЦ (МП) «НПГ им.прп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ергия Радонежского»,</w:t>
            </w:r>
          </w:p>
          <w:p w:rsidR="00E65300" w:rsidRDefault="00E65300" w:rsidP="00E653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 им. А. М. Горького Нижегородского района</w:t>
            </w:r>
          </w:p>
          <w:p w:rsidR="00E65300" w:rsidRDefault="00E65300" w:rsidP="00E653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  <w:p w:rsidR="0076434C" w:rsidRPr="00CA19F6" w:rsidRDefault="0076434C" w:rsidP="00E653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300" w:rsidRPr="0076434C" w:rsidRDefault="00E65300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Кузина Юлия Станиславовна</w:t>
            </w:r>
          </w:p>
        </w:tc>
      </w:tr>
      <w:tr w:rsidR="00B86EB8" w:rsidRPr="004477B7" w:rsidTr="008B1A4B">
        <w:trPr>
          <w:trHeight w:val="579"/>
        </w:trPr>
        <w:tc>
          <w:tcPr>
            <w:tcW w:w="16160" w:type="dxa"/>
            <w:gridSpan w:val="7"/>
            <w:vAlign w:val="center"/>
          </w:tcPr>
          <w:p w:rsidR="00B86EB8" w:rsidRPr="00E06C0E" w:rsidRDefault="00B86EB8" w:rsidP="00A10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C0E">
              <w:rPr>
                <w:rFonts w:ascii="Times New Roman" w:hAnsi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B846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 рисую Библию</w:t>
            </w:r>
            <w:r w:rsidR="00B84645"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 13 – 17</w:t>
            </w:r>
            <w:r w:rsidRPr="00DF2C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B86EB8" w:rsidRPr="004477B7" w:rsidTr="00702B54">
        <w:trPr>
          <w:trHeight w:val="608"/>
        </w:trPr>
        <w:tc>
          <w:tcPr>
            <w:tcW w:w="567" w:type="dxa"/>
          </w:tcPr>
          <w:p w:rsidR="00B86EB8" w:rsidRPr="004477B7" w:rsidRDefault="00B86EB8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6EB8" w:rsidRPr="004477B7" w:rsidRDefault="00B86EB8" w:rsidP="001B5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6EB8" w:rsidRPr="001B5632" w:rsidRDefault="002D3917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Екатерина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B8" w:rsidRPr="001B5632" w:rsidRDefault="002D3917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6EB8" w:rsidRPr="002D3917" w:rsidRDefault="002D3917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Бегство из Египта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3917" w:rsidRDefault="002D3917" w:rsidP="00A10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1615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9161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61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615A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91615A">
              <w:rPr>
                <w:rFonts w:ascii="Times New Roman" w:hAnsi="Times New Roman"/>
                <w:sz w:val="24"/>
                <w:szCs w:val="24"/>
              </w:rPr>
              <w:t xml:space="preserve"> искусств и ремесел им. А.С. Пушкина </w:t>
            </w:r>
            <w:r w:rsidRPr="00EC443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Изограф</w:t>
            </w:r>
            <w:r w:rsidRPr="00EC443A">
              <w:rPr>
                <w:rFonts w:ascii="Times New Roman" w:hAnsi="Times New Roman"/>
                <w:sz w:val="24"/>
                <w:szCs w:val="24"/>
              </w:rPr>
              <w:t>”</w:t>
            </w:r>
            <w:r w:rsidRPr="009161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EB8" w:rsidRDefault="002D3917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 им.А.М. Горького Нижегородского района</w:t>
            </w:r>
          </w:p>
          <w:p w:rsidR="002D3917" w:rsidRPr="007A074D" w:rsidRDefault="002D3917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917" w:rsidRPr="0076434C" w:rsidRDefault="002D3917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Осминин Александр Михайлович</w:t>
            </w:r>
          </w:p>
        </w:tc>
      </w:tr>
      <w:tr w:rsidR="00B86EB8" w:rsidRPr="004477B7" w:rsidTr="00702B54">
        <w:trPr>
          <w:trHeight w:val="689"/>
        </w:trPr>
        <w:tc>
          <w:tcPr>
            <w:tcW w:w="567" w:type="dxa"/>
          </w:tcPr>
          <w:p w:rsidR="00B86EB8" w:rsidRPr="004477B7" w:rsidRDefault="00B86EB8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6EB8" w:rsidRPr="004477B7" w:rsidRDefault="00B86EB8" w:rsidP="001B5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6EB8" w:rsidRPr="001B5632" w:rsidRDefault="00557635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Сенькив Даниэлла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B8" w:rsidRPr="001B5632" w:rsidRDefault="00557635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6EB8" w:rsidRPr="001B5632" w:rsidRDefault="00557635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Благовещение Пресвятой Богородицы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434C" w:rsidRDefault="00557635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Ждановская сельская детская библиотека-филиал 13д ЦБС Управления культуры администрации Кстовского </w:t>
            </w:r>
          </w:p>
          <w:p w:rsidR="00B86EB8" w:rsidRDefault="00557635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76434C" w:rsidRPr="001B5632" w:rsidRDefault="0076434C" w:rsidP="00A10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6EB8" w:rsidRPr="00557635" w:rsidRDefault="00B86EB8" w:rsidP="00A10FE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3609F" w:rsidRPr="004477B7" w:rsidTr="00702B54">
        <w:trPr>
          <w:trHeight w:val="683"/>
        </w:trPr>
        <w:tc>
          <w:tcPr>
            <w:tcW w:w="567" w:type="dxa"/>
          </w:tcPr>
          <w:p w:rsidR="0083609F" w:rsidRPr="004477B7" w:rsidRDefault="0083609F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3609F" w:rsidRPr="004477B7" w:rsidRDefault="0083609F" w:rsidP="001B5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09F" w:rsidRPr="001B5632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Алена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09F" w:rsidRPr="001B5632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609F" w:rsidRPr="001B5632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Райский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609F" w:rsidRDefault="0083609F" w:rsidP="00A10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1615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9161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61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615A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91615A">
              <w:rPr>
                <w:rFonts w:ascii="Times New Roman" w:hAnsi="Times New Roman"/>
                <w:sz w:val="24"/>
                <w:szCs w:val="24"/>
              </w:rPr>
              <w:t xml:space="preserve"> искусств и ремесел им. А.С. Пушкина </w:t>
            </w:r>
            <w:r w:rsidRPr="00EC443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Изограф</w:t>
            </w:r>
            <w:r w:rsidRPr="00EC443A">
              <w:rPr>
                <w:rFonts w:ascii="Times New Roman" w:hAnsi="Times New Roman"/>
                <w:sz w:val="24"/>
                <w:szCs w:val="24"/>
              </w:rPr>
              <w:t>”</w:t>
            </w:r>
            <w:r w:rsidRPr="009161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09F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 им.А.М. Горького Нижегородского района</w:t>
            </w:r>
          </w:p>
          <w:p w:rsidR="0083609F" w:rsidRPr="007A074D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09F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Плюснина </w:t>
            </w:r>
          </w:p>
          <w:p w:rsidR="0083609F" w:rsidRDefault="0083609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 Ивановна</w:t>
            </w:r>
          </w:p>
          <w:p w:rsidR="0083609F" w:rsidRPr="002D3917" w:rsidRDefault="0083609F" w:rsidP="00A10FE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3609F" w:rsidRPr="004477B7" w:rsidTr="008B1A4B">
        <w:trPr>
          <w:trHeight w:val="865"/>
        </w:trPr>
        <w:tc>
          <w:tcPr>
            <w:tcW w:w="567" w:type="dxa"/>
          </w:tcPr>
          <w:p w:rsidR="0083609F" w:rsidRPr="004477B7" w:rsidRDefault="0083609F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3609F" w:rsidRPr="004477B7" w:rsidRDefault="0083609F" w:rsidP="001B5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Поощрение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09F" w:rsidRPr="001B5632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Глотова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09F" w:rsidRPr="001B5632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609F" w:rsidRPr="001B5632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Бегство Лота из Содома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609F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воскресной школы «Одигитрия» при Приходе церквей в честь Смоленской и Владимирской икон Божией Матери;</w:t>
            </w:r>
          </w:p>
          <w:p w:rsidR="00A7187E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ЦРДБ им. Пешкова </w:t>
            </w:r>
          </w:p>
          <w:p w:rsidR="00A7187E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Канавинского района</w:t>
            </w:r>
          </w:p>
          <w:p w:rsidR="00A7187E" w:rsidRPr="001B5632" w:rsidRDefault="00A7187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87E" w:rsidRPr="0076434C" w:rsidRDefault="00A7187E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Дятлова Ирина Вячеславовна</w:t>
            </w:r>
          </w:p>
        </w:tc>
      </w:tr>
      <w:tr w:rsidR="0083609F" w:rsidRPr="004477B7" w:rsidTr="008B1A4B">
        <w:trPr>
          <w:trHeight w:val="723"/>
        </w:trPr>
        <w:tc>
          <w:tcPr>
            <w:tcW w:w="16160" w:type="dxa"/>
            <w:gridSpan w:val="7"/>
            <w:vAlign w:val="center"/>
          </w:tcPr>
          <w:p w:rsidR="0083609F" w:rsidRPr="00474AD1" w:rsidRDefault="0083609F" w:rsidP="00A10F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AD1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A4603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 родного и близкого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</w:t>
            </w:r>
            <w:r w:rsidR="00A460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</w:t>
            </w:r>
            <w:r w:rsidR="00A10F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83609F" w:rsidRPr="004477B7" w:rsidTr="008B1A4B">
        <w:trPr>
          <w:trHeight w:val="723"/>
        </w:trPr>
        <w:tc>
          <w:tcPr>
            <w:tcW w:w="567" w:type="dxa"/>
          </w:tcPr>
          <w:p w:rsidR="0083609F" w:rsidRPr="004477B7" w:rsidRDefault="0083609F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3609F" w:rsidRPr="004477B7" w:rsidRDefault="0083609F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09F" w:rsidRPr="00474AD1" w:rsidRDefault="00E7156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Ирина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09F" w:rsidRPr="00474AD1" w:rsidRDefault="00E7156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609F" w:rsidRPr="00B46CE2" w:rsidRDefault="00E71564" w:rsidP="00B46C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церковно-приходской школе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609F" w:rsidRPr="00474AD1" w:rsidRDefault="00E7156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Воскресная школа при Православном Приходе храма в честь Владимирской иконы Божией Матери благочиния города Арзамас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09F" w:rsidRPr="00367C50" w:rsidRDefault="00367C5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50">
              <w:rPr>
                <w:rFonts w:ascii="Times New Roman" w:hAnsi="Times New Roman"/>
              </w:rPr>
              <w:t>Корнилова Алла Михайловна</w:t>
            </w:r>
          </w:p>
        </w:tc>
      </w:tr>
      <w:tr w:rsidR="0083609F" w:rsidRPr="004477B7" w:rsidTr="008B1A4B">
        <w:trPr>
          <w:trHeight w:val="723"/>
        </w:trPr>
        <w:tc>
          <w:tcPr>
            <w:tcW w:w="567" w:type="dxa"/>
          </w:tcPr>
          <w:p w:rsidR="0083609F" w:rsidRPr="004477B7" w:rsidRDefault="0083609F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3609F" w:rsidRPr="004477B7" w:rsidRDefault="0083609F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09F" w:rsidRPr="00474AD1" w:rsidRDefault="00C14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09F" w:rsidRPr="00474AD1" w:rsidRDefault="00C14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609F" w:rsidRPr="00474AD1" w:rsidRDefault="00C144E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Детство Матронушки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609F" w:rsidRDefault="00C144E3" w:rsidP="00C144E3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ЦКиД «Молодежный» Изостудия «Вернисаж»;</w:t>
            </w:r>
          </w:p>
          <w:p w:rsidR="00C144E3" w:rsidRDefault="00C144E3" w:rsidP="00C144E3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Ю. Андрианова</w:t>
            </w:r>
          </w:p>
          <w:p w:rsidR="00C144E3" w:rsidRDefault="00C144E3" w:rsidP="00C144E3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Автозаводского района </w:t>
            </w:r>
          </w:p>
          <w:p w:rsidR="00C144E3" w:rsidRPr="00474AD1" w:rsidRDefault="004A69B0" w:rsidP="00C144E3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E3" w:rsidRPr="0076434C" w:rsidRDefault="00C144E3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Лопухина Маргарита Викторовна</w:t>
            </w:r>
          </w:p>
        </w:tc>
      </w:tr>
      <w:tr w:rsidR="0083609F" w:rsidRPr="004477B7" w:rsidTr="008B1A4B">
        <w:trPr>
          <w:trHeight w:val="723"/>
        </w:trPr>
        <w:tc>
          <w:tcPr>
            <w:tcW w:w="567" w:type="dxa"/>
          </w:tcPr>
          <w:p w:rsidR="0083609F" w:rsidRPr="004477B7" w:rsidRDefault="0083609F" w:rsidP="001B56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3609F" w:rsidRPr="004477B7" w:rsidRDefault="0083609F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09F" w:rsidRPr="00474AD1" w:rsidRDefault="004A69B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Кабанова Алена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09F" w:rsidRPr="00474AD1" w:rsidRDefault="004A69B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609F" w:rsidRPr="00474AD1" w:rsidRDefault="004A69B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Старец Серафим, кормящий медведя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9B0" w:rsidRDefault="004A69B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СШ № 37 </w:t>
            </w:r>
          </w:p>
          <w:p w:rsidR="004A69B0" w:rsidRDefault="004A69B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зержинск </w:t>
            </w:r>
          </w:p>
          <w:p w:rsidR="0083609F" w:rsidRPr="00474AD1" w:rsidRDefault="004A69B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9B0" w:rsidRPr="0076434C" w:rsidRDefault="004A69B0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Антановская О.В.</w:t>
            </w:r>
          </w:p>
        </w:tc>
      </w:tr>
      <w:tr w:rsidR="0083609F" w:rsidRPr="004477B7" w:rsidTr="008B1A4B">
        <w:trPr>
          <w:trHeight w:val="723"/>
        </w:trPr>
        <w:tc>
          <w:tcPr>
            <w:tcW w:w="16160" w:type="dxa"/>
            <w:gridSpan w:val="7"/>
            <w:vAlign w:val="center"/>
          </w:tcPr>
          <w:p w:rsidR="0083609F" w:rsidRPr="00474AD1" w:rsidRDefault="0083609F" w:rsidP="00A10F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Номинация: </w:t>
            </w:r>
            <w:r w:rsidR="00991B7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 родного и близкого</w:t>
            </w:r>
            <w:r w:rsidR="00991B7A" w:rsidRPr="00474A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 9-12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E50073" w:rsidRPr="004477B7" w:rsidTr="008B1A4B">
        <w:trPr>
          <w:trHeight w:val="723"/>
        </w:trPr>
        <w:tc>
          <w:tcPr>
            <w:tcW w:w="567" w:type="dxa"/>
          </w:tcPr>
          <w:p w:rsidR="00E50073" w:rsidRPr="004477B7" w:rsidRDefault="00E50073" w:rsidP="005960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50073" w:rsidRPr="004477B7" w:rsidRDefault="00E50073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073" w:rsidRPr="00E84A2A" w:rsidRDefault="00E5007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Муссаид Дана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073" w:rsidRPr="00596045" w:rsidRDefault="00E5007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0073" w:rsidRPr="00E84A2A" w:rsidRDefault="00E5007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вере вашей да будет вам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0073" w:rsidRDefault="00E50073" w:rsidP="00A10FE1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ЦКиД «Молодежный» Изостудия «Вернисаж»;</w:t>
            </w:r>
          </w:p>
          <w:p w:rsidR="00E50073" w:rsidRDefault="00E50073" w:rsidP="00A10FE1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Ю. Андрианова</w:t>
            </w:r>
          </w:p>
          <w:p w:rsidR="00E50073" w:rsidRDefault="00E50073" w:rsidP="00A10FE1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Автозаводского района </w:t>
            </w:r>
          </w:p>
          <w:p w:rsidR="00E50073" w:rsidRPr="00474AD1" w:rsidRDefault="00E50073" w:rsidP="00A10FE1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073" w:rsidRPr="0076434C" w:rsidRDefault="00E50073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Лопухина Маргарита Викторовна</w:t>
            </w:r>
          </w:p>
        </w:tc>
      </w:tr>
      <w:tr w:rsidR="00E50073" w:rsidRPr="004477B7" w:rsidTr="008B1A4B">
        <w:trPr>
          <w:trHeight w:val="723"/>
        </w:trPr>
        <w:tc>
          <w:tcPr>
            <w:tcW w:w="567" w:type="dxa"/>
          </w:tcPr>
          <w:p w:rsidR="00E50073" w:rsidRPr="004477B7" w:rsidRDefault="00E50073" w:rsidP="005960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50073" w:rsidRPr="004477B7" w:rsidRDefault="00E50073" w:rsidP="00596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073" w:rsidRPr="00596045" w:rsidRDefault="00293B2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</w:t>
            </w:r>
            <w:r w:rsidR="00E50073">
              <w:rPr>
                <w:rFonts w:ascii="Times New Roman" w:hAnsi="Times New Roman"/>
              </w:rPr>
              <w:t>ова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073" w:rsidRPr="00596045" w:rsidRDefault="00E5007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0073" w:rsidRPr="00596045" w:rsidRDefault="00E50073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Радонежские леса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0073" w:rsidRDefault="00293B2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39;</w:t>
            </w:r>
          </w:p>
          <w:p w:rsidR="00293B2C" w:rsidRDefault="00293B2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ЦДБ им.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Гайдара</w:t>
            </w:r>
          </w:p>
          <w:p w:rsidR="00293B2C" w:rsidRDefault="00293B2C" w:rsidP="00293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зержинск </w:t>
            </w:r>
          </w:p>
          <w:p w:rsidR="00293B2C" w:rsidRPr="00596045" w:rsidRDefault="00293B2C" w:rsidP="00293B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073" w:rsidRPr="0076434C" w:rsidRDefault="00293B2C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 И. В.</w:t>
            </w:r>
          </w:p>
        </w:tc>
      </w:tr>
      <w:tr w:rsidR="00E50073" w:rsidRPr="004477B7" w:rsidTr="008B1A4B">
        <w:trPr>
          <w:trHeight w:val="723"/>
        </w:trPr>
        <w:tc>
          <w:tcPr>
            <w:tcW w:w="567" w:type="dxa"/>
          </w:tcPr>
          <w:p w:rsidR="00E50073" w:rsidRPr="004477B7" w:rsidRDefault="00E50073" w:rsidP="005960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50073" w:rsidRPr="004477B7" w:rsidRDefault="00E50073" w:rsidP="00596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073" w:rsidRPr="00596045" w:rsidRDefault="007C79F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Катя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073" w:rsidRPr="00596045" w:rsidRDefault="007C79F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0073" w:rsidRPr="00596045" w:rsidRDefault="007C79F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Матронушка с мамой и соседскими ребятишками, которые хотели посечь её крапивой ради забавы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0073" w:rsidRDefault="007C79FE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 им. А. В. Кольцова</w:t>
            </w:r>
          </w:p>
          <w:p w:rsidR="007C79FE" w:rsidRDefault="007C79FE" w:rsidP="007C79FE">
            <w:pPr>
              <w:spacing w:after="0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Ленинского района </w:t>
            </w:r>
          </w:p>
          <w:p w:rsidR="007C79FE" w:rsidRPr="00F12CBF" w:rsidRDefault="007C79FE" w:rsidP="007C7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9FE" w:rsidRPr="0076434C" w:rsidRDefault="007C79FE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О. А.</w:t>
            </w:r>
          </w:p>
        </w:tc>
      </w:tr>
      <w:tr w:rsidR="00E50073" w:rsidRPr="004477B7" w:rsidTr="00DC240F">
        <w:trPr>
          <w:trHeight w:val="513"/>
        </w:trPr>
        <w:tc>
          <w:tcPr>
            <w:tcW w:w="16160" w:type="dxa"/>
            <w:gridSpan w:val="7"/>
            <w:vAlign w:val="center"/>
          </w:tcPr>
          <w:p w:rsidR="00E50073" w:rsidRPr="00474AD1" w:rsidRDefault="00E50073" w:rsidP="00EC44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AD1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E15DC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 родного и близкого</w:t>
            </w:r>
            <w:r w:rsidR="00E15DC6" w:rsidRPr="00474A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 13-17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E50073" w:rsidRPr="004477B7" w:rsidTr="008B1A4B">
        <w:trPr>
          <w:trHeight w:val="723"/>
        </w:trPr>
        <w:tc>
          <w:tcPr>
            <w:tcW w:w="567" w:type="dxa"/>
          </w:tcPr>
          <w:p w:rsidR="00E50073" w:rsidRPr="004477B7" w:rsidRDefault="00E50073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50073" w:rsidRPr="004477B7" w:rsidRDefault="00E50073" w:rsidP="006C4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073" w:rsidRPr="006C443C" w:rsidRDefault="0097144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Куимова Ирина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073" w:rsidRPr="006C443C" w:rsidRDefault="0097144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0073" w:rsidRPr="006C443C" w:rsidRDefault="0097144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Святой Макарий – защитник земли Русской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0073" w:rsidRDefault="0097144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Воскресная школа при приходе храма Воскресения Христова </w:t>
            </w:r>
          </w:p>
          <w:p w:rsidR="0097144A" w:rsidRDefault="0097144A" w:rsidP="00971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зержинск </w:t>
            </w:r>
          </w:p>
          <w:p w:rsidR="0097144A" w:rsidRPr="007A074D" w:rsidRDefault="0097144A" w:rsidP="00971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44A" w:rsidRPr="0076434C" w:rsidRDefault="0097144A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Петелина Л. А.</w:t>
            </w:r>
          </w:p>
        </w:tc>
      </w:tr>
      <w:tr w:rsidR="00E50073" w:rsidRPr="004477B7" w:rsidTr="008B1A4B">
        <w:trPr>
          <w:trHeight w:val="723"/>
        </w:trPr>
        <w:tc>
          <w:tcPr>
            <w:tcW w:w="567" w:type="dxa"/>
          </w:tcPr>
          <w:p w:rsidR="00E50073" w:rsidRPr="004477B7" w:rsidRDefault="00E50073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50073" w:rsidRPr="004477B7" w:rsidRDefault="00E50073" w:rsidP="006C4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073" w:rsidRPr="006C443C" w:rsidRDefault="006E205D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Абахтимова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073" w:rsidRPr="006C443C" w:rsidRDefault="006E205D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0073" w:rsidRPr="006C443C" w:rsidRDefault="006E205D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Вербное воскресенье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205D" w:rsidRDefault="006E205D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Библиотека-филиал № 8 </w:t>
            </w:r>
          </w:p>
          <w:p w:rsidR="00E50073" w:rsidRPr="00474AD1" w:rsidRDefault="006E205D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ЦБС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рзамас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05D" w:rsidRPr="0076434C" w:rsidRDefault="006E205D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Барыкина Мария Александровна</w:t>
            </w:r>
          </w:p>
        </w:tc>
      </w:tr>
      <w:tr w:rsidR="00F86E8E" w:rsidRPr="004477B7" w:rsidTr="008B1A4B">
        <w:trPr>
          <w:trHeight w:val="723"/>
        </w:trPr>
        <w:tc>
          <w:tcPr>
            <w:tcW w:w="567" w:type="dxa"/>
          </w:tcPr>
          <w:p w:rsidR="00F86E8E" w:rsidRPr="004477B7" w:rsidRDefault="00F86E8E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86E8E" w:rsidRPr="004477B7" w:rsidRDefault="00F86E8E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E8E" w:rsidRPr="006C443C" w:rsidRDefault="002E0DC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Обжогина Ольга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8E" w:rsidRPr="006C443C" w:rsidRDefault="002E0DC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0DCA" w:rsidRDefault="002E0DC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Рождественская ночь. </w:t>
            </w:r>
          </w:p>
          <w:p w:rsidR="00F86E8E" w:rsidRPr="00474AD1" w:rsidRDefault="002E0DC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Церковь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сех Святых на ЗКПД-4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6E8E" w:rsidRDefault="002E0DC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ЦРДБ им. Н. А. Зайцева Сормовского района </w:t>
            </w:r>
          </w:p>
          <w:p w:rsidR="002E0DCA" w:rsidRPr="00F12CBF" w:rsidRDefault="002E0DC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E8E" w:rsidRPr="002E0DCA" w:rsidRDefault="00F86E8E" w:rsidP="00A10FE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E0DCA" w:rsidRPr="004477B7" w:rsidTr="008B1A4B">
        <w:trPr>
          <w:trHeight w:val="723"/>
        </w:trPr>
        <w:tc>
          <w:tcPr>
            <w:tcW w:w="567" w:type="dxa"/>
          </w:tcPr>
          <w:p w:rsidR="002E0DCA" w:rsidRPr="004477B7" w:rsidRDefault="002E0DCA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E0DCA" w:rsidRPr="004477B7" w:rsidRDefault="002E0DCA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Поощрение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DCA" w:rsidRPr="006C443C" w:rsidRDefault="00DC240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Алена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DCA" w:rsidRPr="006C443C" w:rsidRDefault="00DC240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0DCA" w:rsidRPr="00474AD1" w:rsidRDefault="00DC240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Церковь Успения Божией Матери села Большое Болдино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DCA" w:rsidRDefault="00DC240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 им. А. М. Горького Нижегородского района</w:t>
            </w:r>
          </w:p>
          <w:p w:rsidR="00DC240F" w:rsidRPr="00F12CBF" w:rsidRDefault="00DC240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DCA" w:rsidRPr="00D92776" w:rsidRDefault="00D9277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D92776">
              <w:rPr>
                <w:rFonts w:ascii="Times New Roman" w:hAnsi="Times New Roman"/>
              </w:rPr>
              <w:t>Хазов</w:t>
            </w:r>
            <w:proofErr w:type="gramEnd"/>
            <w:r w:rsidRPr="00D92776">
              <w:rPr>
                <w:rFonts w:ascii="Times New Roman" w:hAnsi="Times New Roman"/>
              </w:rPr>
              <w:t xml:space="preserve"> Валерий Иванович</w:t>
            </w:r>
          </w:p>
        </w:tc>
      </w:tr>
      <w:tr w:rsidR="00E51F6C" w:rsidRPr="004477B7" w:rsidTr="00F30B5B">
        <w:trPr>
          <w:trHeight w:val="524"/>
        </w:trPr>
        <w:tc>
          <w:tcPr>
            <w:tcW w:w="16160" w:type="dxa"/>
            <w:gridSpan w:val="7"/>
            <w:vAlign w:val="center"/>
          </w:tcPr>
          <w:p w:rsidR="00E51F6C" w:rsidRPr="00474AD1" w:rsidRDefault="00E51F6C" w:rsidP="009C3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Номинация: </w:t>
            </w:r>
            <w:r w:rsidR="009C3C4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Библиотека православного детства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возраст </w:t>
            </w:r>
            <w:r w:rsidR="009C3C42">
              <w:rPr>
                <w:rFonts w:ascii="Times New Roman" w:hAnsi="Times New Roman"/>
                <w:b/>
                <w:i/>
                <w:sz w:val="28"/>
                <w:szCs w:val="28"/>
              </w:rPr>
              <w:t>до 8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9C3C42" w:rsidRPr="004477B7" w:rsidTr="008B1A4B">
        <w:trPr>
          <w:trHeight w:val="723"/>
        </w:trPr>
        <w:tc>
          <w:tcPr>
            <w:tcW w:w="567" w:type="dxa"/>
          </w:tcPr>
          <w:p w:rsidR="009C3C42" w:rsidRPr="004477B7" w:rsidRDefault="009C3C42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C3C42" w:rsidRPr="004477B7" w:rsidRDefault="009C3C42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C42" w:rsidRDefault="004E649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Баландина Ксения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C42" w:rsidRDefault="004E649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C3C42" w:rsidRDefault="004E649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Пасха</w:t>
            </w:r>
          </w:p>
          <w:p w:rsidR="000846DB" w:rsidRDefault="000846D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(по сюжету повести И.Шмелева </w:t>
            </w:r>
            <w:proofErr w:type="gramEnd"/>
          </w:p>
          <w:p w:rsidR="000846DB" w:rsidRDefault="000846D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«Лето Господне»)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9C3C42" w:rsidRDefault="004E649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«ЦВР»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огородск;</w:t>
            </w:r>
          </w:p>
          <w:p w:rsidR="004E649C" w:rsidRDefault="004E649C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духовного центра прихода церкви в честь Покрова Пресвятой Богородицы Богородского благочиния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49C" w:rsidRPr="0076434C" w:rsidRDefault="004E649C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 w:rsidRPr="004E649C">
              <w:rPr>
                <w:rFonts w:ascii="Times New Roman" w:hAnsi="Times New Roman"/>
              </w:rPr>
              <w:t>Соло</w:t>
            </w:r>
            <w:r>
              <w:rPr>
                <w:rFonts w:ascii="Times New Roman" w:hAnsi="Times New Roman"/>
              </w:rPr>
              <w:t>вьева М. В.</w:t>
            </w:r>
          </w:p>
        </w:tc>
      </w:tr>
      <w:tr w:rsidR="001A0EDF" w:rsidRPr="004477B7" w:rsidTr="008B1A4B">
        <w:trPr>
          <w:trHeight w:val="723"/>
        </w:trPr>
        <w:tc>
          <w:tcPr>
            <w:tcW w:w="567" w:type="dxa"/>
          </w:tcPr>
          <w:p w:rsidR="001A0EDF" w:rsidRPr="004477B7" w:rsidRDefault="001A0EDF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A0EDF" w:rsidRPr="004477B7" w:rsidRDefault="001A0EDF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Елена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убий</w:t>
            </w:r>
          </w:p>
          <w:p w:rsidR="006878F5" w:rsidRDefault="006878F5" w:rsidP="0068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сюжету рассказа из сборника «Зернышки»)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«ЦВР»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огородск;</w:t>
            </w:r>
          </w:p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духовного центра прихода церкви в честь Покрова Пресвятой Богородицы Богородского благочиния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EDF" w:rsidRPr="0076434C" w:rsidRDefault="001A0EDF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 w:rsidRPr="004E649C">
              <w:rPr>
                <w:rFonts w:ascii="Times New Roman" w:hAnsi="Times New Roman"/>
              </w:rPr>
              <w:t>Соло</w:t>
            </w:r>
            <w:r>
              <w:rPr>
                <w:rFonts w:ascii="Times New Roman" w:hAnsi="Times New Roman"/>
              </w:rPr>
              <w:t>вьева М. В.</w:t>
            </w:r>
          </w:p>
        </w:tc>
      </w:tr>
      <w:tr w:rsidR="001A0EDF" w:rsidRPr="004477B7" w:rsidTr="008B1A4B">
        <w:trPr>
          <w:trHeight w:val="723"/>
        </w:trPr>
        <w:tc>
          <w:tcPr>
            <w:tcW w:w="567" w:type="dxa"/>
          </w:tcPr>
          <w:p w:rsidR="001A0EDF" w:rsidRPr="004477B7" w:rsidRDefault="001A0EDF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A0EDF" w:rsidRPr="004477B7" w:rsidRDefault="001A0EDF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Цыбина Ульяна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мир с ангелом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РО «Православная гимназия 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зержинск» </w:t>
            </w:r>
          </w:p>
          <w:p w:rsidR="001A0EDF" w:rsidRDefault="001A0EDF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Воскресенского благочиния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EDF" w:rsidRPr="0076434C" w:rsidRDefault="001A0EDF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Тельнова Ю. П.</w:t>
            </w:r>
          </w:p>
        </w:tc>
      </w:tr>
      <w:tr w:rsidR="00F81026" w:rsidRPr="004477B7" w:rsidTr="008B1A4B">
        <w:trPr>
          <w:trHeight w:val="723"/>
        </w:trPr>
        <w:tc>
          <w:tcPr>
            <w:tcW w:w="567" w:type="dxa"/>
          </w:tcPr>
          <w:p w:rsidR="00F81026" w:rsidRPr="004477B7" w:rsidRDefault="00F81026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81026" w:rsidRPr="004477B7" w:rsidRDefault="00F81026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Поощрение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1026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Зимина Ксения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026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026" w:rsidRPr="005F45B7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 w:rsidRPr="005F45B7">
              <w:rPr>
                <w:rFonts w:ascii="Times New Roman" w:hAnsi="Times New Roman"/>
              </w:rPr>
              <w:t>Радостные лица на Пасху…</w:t>
            </w:r>
          </w:p>
          <w:p w:rsidR="005F45B7" w:rsidRPr="005F45B7" w:rsidRDefault="005F45B7" w:rsidP="005F45B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F45B7">
              <w:rPr>
                <w:rFonts w:ascii="Times New Roman" w:hAnsi="Times New Roman"/>
              </w:rPr>
              <w:t>(к стихотворению протоирея Владимира Гофмана «Христос Воскресе!</w:t>
            </w:r>
            <w:proofErr w:type="gramEnd"/>
            <w:r w:rsidRPr="005F45B7">
              <w:rPr>
                <w:rFonts w:ascii="Times New Roman" w:hAnsi="Times New Roman"/>
              </w:rPr>
              <w:t xml:space="preserve"> </w:t>
            </w:r>
            <w:proofErr w:type="gramStart"/>
            <w:r w:rsidRPr="005F45B7">
              <w:rPr>
                <w:rFonts w:ascii="Times New Roman" w:hAnsi="Times New Roman"/>
              </w:rPr>
              <w:t xml:space="preserve">Радостные лица, Колокола к заутренней звонят…») </w:t>
            </w:r>
            <w:proofErr w:type="gramEnd"/>
          </w:p>
          <w:p w:rsidR="005F45B7" w:rsidRPr="005F45B7" w:rsidRDefault="005F45B7" w:rsidP="00A10F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81026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воскресной школы «Одигитрия» при Приходе церквей в честь Смоленской и Владимирской икон Божией Матери;</w:t>
            </w:r>
          </w:p>
          <w:p w:rsidR="00F81026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ЦРДБ им. Пешкова </w:t>
            </w:r>
          </w:p>
          <w:p w:rsidR="00F81026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Канавинского района</w:t>
            </w:r>
          </w:p>
          <w:p w:rsidR="00F81026" w:rsidRPr="001B5632" w:rsidRDefault="00F81026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1026" w:rsidRPr="00B05CD4" w:rsidRDefault="00B05CD4" w:rsidP="00961774">
            <w:pPr>
              <w:spacing w:after="0"/>
              <w:jc w:val="center"/>
              <w:rPr>
                <w:rFonts w:ascii="Times New Roman" w:hAnsi="Times New Roman"/>
              </w:rPr>
            </w:pPr>
            <w:r w:rsidRPr="00B05CD4">
              <w:rPr>
                <w:rFonts w:ascii="Times New Roman" w:hAnsi="Times New Roman"/>
              </w:rPr>
              <w:t>Баранова Юлия Геннадьевна</w:t>
            </w:r>
          </w:p>
        </w:tc>
      </w:tr>
      <w:tr w:rsidR="005E687F" w:rsidRPr="004477B7" w:rsidTr="00F30B5B">
        <w:trPr>
          <w:trHeight w:val="579"/>
        </w:trPr>
        <w:tc>
          <w:tcPr>
            <w:tcW w:w="16160" w:type="dxa"/>
            <w:gridSpan w:val="7"/>
            <w:vAlign w:val="center"/>
          </w:tcPr>
          <w:p w:rsidR="005E687F" w:rsidRPr="00474AD1" w:rsidRDefault="005E687F" w:rsidP="00A10F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AD1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Библиотека православного детства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 9-12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F30B5B" w:rsidRPr="004477B7" w:rsidTr="008B1A4B">
        <w:trPr>
          <w:trHeight w:val="723"/>
        </w:trPr>
        <w:tc>
          <w:tcPr>
            <w:tcW w:w="567" w:type="dxa"/>
          </w:tcPr>
          <w:p w:rsidR="00F30B5B" w:rsidRPr="004477B7" w:rsidRDefault="00F30B5B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30B5B" w:rsidRPr="004477B7" w:rsidRDefault="00F30B5B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Бодрова Анастасия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 к рассказу Блохина «Бабушкины стёкла»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B5B" w:rsidRPr="00E40337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воскресной школы прихода церкви во имя Святителя и Чудотворца Николая Автозаводского благочиния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B5B" w:rsidRPr="0076434C" w:rsidRDefault="00F30B5B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 Владимир Викторович</w:t>
            </w:r>
          </w:p>
        </w:tc>
      </w:tr>
      <w:tr w:rsidR="00F30B5B" w:rsidRPr="004477B7" w:rsidTr="008B1A4B">
        <w:trPr>
          <w:trHeight w:val="723"/>
        </w:trPr>
        <w:tc>
          <w:tcPr>
            <w:tcW w:w="567" w:type="dxa"/>
          </w:tcPr>
          <w:p w:rsidR="00F30B5B" w:rsidRPr="004477B7" w:rsidRDefault="00F30B5B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30B5B" w:rsidRPr="004477B7" w:rsidRDefault="00F30B5B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Константин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 родной, на век любимый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B5B" w:rsidRDefault="00F30B5B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Школа № 9 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зержинск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B5B" w:rsidRPr="00F30B5B" w:rsidRDefault="00F30B5B" w:rsidP="00961774">
            <w:pPr>
              <w:spacing w:after="0"/>
              <w:jc w:val="center"/>
              <w:rPr>
                <w:rFonts w:ascii="Times New Roman" w:hAnsi="Times New Roman"/>
              </w:rPr>
            </w:pPr>
            <w:r w:rsidRPr="00F30B5B">
              <w:rPr>
                <w:rFonts w:ascii="Times New Roman" w:hAnsi="Times New Roman"/>
              </w:rPr>
              <w:t>Прокопов</w:t>
            </w:r>
            <w:r>
              <w:rPr>
                <w:rFonts w:ascii="Times New Roman" w:hAnsi="Times New Roman"/>
              </w:rPr>
              <w:t>ич Р.</w:t>
            </w:r>
            <w:r w:rsidRPr="00F30B5B">
              <w:rPr>
                <w:rFonts w:ascii="Times New Roman" w:hAnsi="Times New Roman"/>
              </w:rPr>
              <w:t>А.</w:t>
            </w:r>
          </w:p>
        </w:tc>
      </w:tr>
      <w:tr w:rsidR="001824EA" w:rsidRPr="004477B7" w:rsidTr="008B1A4B">
        <w:trPr>
          <w:trHeight w:val="723"/>
        </w:trPr>
        <w:tc>
          <w:tcPr>
            <w:tcW w:w="567" w:type="dxa"/>
          </w:tcPr>
          <w:p w:rsidR="001824EA" w:rsidRPr="004477B7" w:rsidRDefault="001824EA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824EA" w:rsidRPr="004477B7" w:rsidRDefault="001824EA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Третье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4EA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Подъячев Всеволод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24EA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824EA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 дремавший разбудил поля…</w:t>
            </w:r>
          </w:p>
          <w:p w:rsidR="006907BA" w:rsidRDefault="006907B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(стихотворение Сергея Есенина)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24EA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воскресной школы «Одигитрия» при Приходе церквей в честь Смоленской и Владимирской икон Божией Матери;</w:t>
            </w:r>
          </w:p>
          <w:p w:rsidR="001824EA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ЦРДБ им. Пешкова </w:t>
            </w:r>
          </w:p>
          <w:p w:rsidR="001824EA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Канавинского района</w:t>
            </w:r>
          </w:p>
          <w:p w:rsidR="001824EA" w:rsidRPr="001B5632" w:rsidRDefault="001824EA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24EA" w:rsidRPr="0076434C" w:rsidRDefault="001824EA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Юлия Геннадьевна</w:t>
            </w:r>
          </w:p>
        </w:tc>
      </w:tr>
      <w:tr w:rsidR="001824EA" w:rsidRPr="004477B7" w:rsidTr="00A10FE1">
        <w:trPr>
          <w:trHeight w:val="723"/>
        </w:trPr>
        <w:tc>
          <w:tcPr>
            <w:tcW w:w="16160" w:type="dxa"/>
            <w:gridSpan w:val="7"/>
            <w:vAlign w:val="center"/>
          </w:tcPr>
          <w:p w:rsidR="001824EA" w:rsidRPr="00474AD1" w:rsidRDefault="001824EA" w:rsidP="00A10F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AD1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Библиотека православного детства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 13-17</w:t>
            </w:r>
            <w:r w:rsidRPr="00474A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1824EA" w:rsidRPr="004477B7" w:rsidTr="008B1A4B">
        <w:trPr>
          <w:trHeight w:val="723"/>
        </w:trPr>
        <w:tc>
          <w:tcPr>
            <w:tcW w:w="567" w:type="dxa"/>
          </w:tcPr>
          <w:p w:rsidR="001824EA" w:rsidRPr="004477B7" w:rsidRDefault="001824EA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824EA" w:rsidRPr="004477B7" w:rsidRDefault="001824EA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Первое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4EA" w:rsidRDefault="0077379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Чахлова Екатерина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24EA" w:rsidRDefault="0077379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824EA" w:rsidRDefault="0077379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 к Сафронию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24EA" w:rsidRDefault="00773794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воскресной школы при Православном Приходе храма в честь Владимирской иконы Божией Матери благочиния города Арзамас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794" w:rsidRPr="0076434C" w:rsidRDefault="00773794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Дворникова Наталья Николаевна</w:t>
            </w:r>
          </w:p>
        </w:tc>
      </w:tr>
      <w:tr w:rsidR="00495349" w:rsidRPr="004477B7" w:rsidTr="008B1A4B">
        <w:trPr>
          <w:trHeight w:val="723"/>
        </w:trPr>
        <w:tc>
          <w:tcPr>
            <w:tcW w:w="567" w:type="dxa"/>
          </w:tcPr>
          <w:p w:rsidR="00495349" w:rsidRPr="004477B7" w:rsidRDefault="00495349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95349" w:rsidRPr="004477B7" w:rsidRDefault="00495349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349" w:rsidRDefault="00495349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Молькова Диана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349" w:rsidRDefault="00495349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5349" w:rsidRDefault="00495349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 с ручкой</w:t>
            </w:r>
          </w:p>
          <w:p w:rsidR="00CB7082" w:rsidRDefault="00CB7082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произведению Ф. М. Достоевского)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5349" w:rsidRDefault="00495349" w:rsidP="00A10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91615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9161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61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615A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91615A">
              <w:rPr>
                <w:rFonts w:ascii="Times New Roman" w:hAnsi="Times New Roman"/>
                <w:sz w:val="24"/>
                <w:szCs w:val="24"/>
              </w:rPr>
              <w:t xml:space="preserve"> искусств и ремесел им. А.С. Пушкина </w:t>
            </w:r>
            <w:r w:rsidRPr="00EC443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Изограф</w:t>
            </w:r>
            <w:r w:rsidRPr="00EC443A">
              <w:rPr>
                <w:rFonts w:ascii="Times New Roman" w:hAnsi="Times New Roman"/>
                <w:sz w:val="24"/>
                <w:szCs w:val="24"/>
              </w:rPr>
              <w:t>”</w:t>
            </w:r>
            <w:r w:rsidRPr="009161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349" w:rsidRDefault="00495349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 им.А.М. Горького Нижегородского района</w:t>
            </w:r>
          </w:p>
          <w:p w:rsidR="00495349" w:rsidRPr="007A074D" w:rsidRDefault="00495349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 Новгорода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349" w:rsidRPr="0076434C" w:rsidRDefault="00495349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Фоминых Любава Юрьевна</w:t>
            </w:r>
          </w:p>
        </w:tc>
      </w:tr>
      <w:tr w:rsidR="00036E00" w:rsidRPr="004477B7" w:rsidTr="008B1A4B">
        <w:trPr>
          <w:trHeight w:val="723"/>
        </w:trPr>
        <w:tc>
          <w:tcPr>
            <w:tcW w:w="567" w:type="dxa"/>
          </w:tcPr>
          <w:p w:rsidR="00036E00" w:rsidRPr="004477B7" w:rsidRDefault="00036E00" w:rsidP="006C44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36E00" w:rsidRPr="004477B7" w:rsidRDefault="00036E00" w:rsidP="00A10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7B7">
              <w:rPr>
                <w:rFonts w:ascii="Times New Roman" w:hAnsi="Times New Roman"/>
              </w:rPr>
              <w:t>Второе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6E00" w:rsidRDefault="00036E0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Зимина Инна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E00" w:rsidRDefault="00036E0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6E00" w:rsidRDefault="00036E0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 деревне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6E00" w:rsidRDefault="00036E00" w:rsidP="00A10F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«Центр художественных ремесел» 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зержинск Нижегородской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E00" w:rsidRPr="0076434C" w:rsidRDefault="00036E00" w:rsidP="007643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Елена Владиславовна</w:t>
            </w:r>
          </w:p>
        </w:tc>
      </w:tr>
    </w:tbl>
    <w:p w:rsidR="008B4873" w:rsidRDefault="008B4873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4873" w:rsidRDefault="008B4873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6E00" w:rsidRDefault="00036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E00" w:rsidRDefault="00036E00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6E00" w:rsidRDefault="00036E00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0BB2" w:rsidRPr="0091615A" w:rsidRDefault="007D0BB2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615A">
        <w:rPr>
          <w:rFonts w:ascii="Times New Roman" w:hAnsi="Times New Roman"/>
          <w:b/>
          <w:sz w:val="24"/>
          <w:szCs w:val="24"/>
        </w:rPr>
        <w:t>Состав жюри:</w:t>
      </w:r>
    </w:p>
    <w:p w:rsidR="007D0BB2" w:rsidRPr="0092760D" w:rsidRDefault="007D0BB2" w:rsidP="0092760D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760D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036E00" w:rsidRPr="0092760D">
        <w:rPr>
          <w:rFonts w:ascii="Times New Roman" w:hAnsi="Times New Roman"/>
          <w:sz w:val="24"/>
          <w:szCs w:val="24"/>
        </w:rPr>
        <w:t>иерей Филипп Измайлов</w:t>
      </w:r>
      <w:r w:rsidR="00EC443A" w:rsidRPr="0092760D">
        <w:rPr>
          <w:rFonts w:ascii="Times New Roman" w:hAnsi="Times New Roman"/>
          <w:sz w:val="24"/>
          <w:szCs w:val="24"/>
        </w:rPr>
        <w:t xml:space="preserve">, </w:t>
      </w:r>
      <w:r w:rsidR="00036E00" w:rsidRPr="0092760D">
        <w:rPr>
          <w:rFonts w:ascii="Times New Roman" w:hAnsi="Times New Roman"/>
          <w:sz w:val="24"/>
          <w:szCs w:val="24"/>
        </w:rPr>
        <w:t>помощник</w:t>
      </w:r>
      <w:r w:rsidR="0091615A" w:rsidRPr="0092760D">
        <w:rPr>
          <w:rFonts w:ascii="Times New Roman" w:hAnsi="Times New Roman"/>
          <w:b/>
          <w:sz w:val="24"/>
          <w:szCs w:val="24"/>
        </w:rPr>
        <w:t xml:space="preserve"> </w:t>
      </w:r>
      <w:r w:rsidR="0091615A" w:rsidRPr="0092760D">
        <w:rPr>
          <w:rFonts w:ascii="Times New Roman" w:hAnsi="Times New Roman"/>
          <w:sz w:val="24"/>
          <w:szCs w:val="24"/>
        </w:rPr>
        <w:t>руководителя</w:t>
      </w:r>
      <w:r w:rsidRPr="0092760D">
        <w:rPr>
          <w:rFonts w:ascii="Times New Roman" w:hAnsi="Times New Roman"/>
          <w:sz w:val="24"/>
          <w:szCs w:val="24"/>
        </w:rPr>
        <w:t xml:space="preserve"> Отдела культ</w:t>
      </w:r>
      <w:r w:rsidR="00EC443A" w:rsidRPr="0092760D">
        <w:rPr>
          <w:rFonts w:ascii="Times New Roman" w:hAnsi="Times New Roman"/>
          <w:sz w:val="24"/>
          <w:szCs w:val="24"/>
        </w:rPr>
        <w:t>уры Нижегородской епархии</w:t>
      </w:r>
    </w:p>
    <w:p w:rsidR="007D0BB2" w:rsidRPr="0091615A" w:rsidRDefault="007D0BB2" w:rsidP="00374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15A">
        <w:rPr>
          <w:rFonts w:ascii="Times New Roman" w:hAnsi="Times New Roman"/>
          <w:b/>
          <w:sz w:val="24"/>
          <w:szCs w:val="24"/>
        </w:rPr>
        <w:t>Члены жюри:</w:t>
      </w:r>
    </w:p>
    <w:p w:rsidR="00036E00" w:rsidRDefault="00036E00" w:rsidP="00927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Светлана Геннадьевна, директор Арт-галереи, член Союза художников России</w:t>
      </w:r>
    </w:p>
    <w:p w:rsidR="00036E00" w:rsidRPr="0091615A" w:rsidRDefault="00036E00" w:rsidP="00927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Осминин Александр Михайлович</w:t>
      </w:r>
      <w:r w:rsidRPr="0091615A">
        <w:rPr>
          <w:rFonts w:ascii="Times New Roman" w:hAnsi="Times New Roman"/>
          <w:sz w:val="24"/>
          <w:szCs w:val="24"/>
        </w:rPr>
        <w:t xml:space="preserve">, педагог дополнительного образования </w:t>
      </w:r>
      <w:r>
        <w:rPr>
          <w:rFonts w:ascii="Times New Roman" w:hAnsi="Times New Roman"/>
          <w:sz w:val="24"/>
          <w:szCs w:val="24"/>
        </w:rPr>
        <w:t>МБ</w:t>
      </w:r>
      <w:r w:rsidRPr="0091615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1615A">
        <w:rPr>
          <w:rFonts w:ascii="Times New Roman" w:hAnsi="Times New Roman"/>
          <w:sz w:val="24"/>
          <w:szCs w:val="24"/>
        </w:rPr>
        <w:t>ДО</w:t>
      </w:r>
      <w:proofErr w:type="gramEnd"/>
      <w:r w:rsidRPr="0091615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1615A">
        <w:rPr>
          <w:rFonts w:ascii="Times New Roman" w:hAnsi="Times New Roman"/>
          <w:sz w:val="24"/>
          <w:szCs w:val="24"/>
        </w:rPr>
        <w:t>Школа</w:t>
      </w:r>
      <w:proofErr w:type="gramEnd"/>
      <w:r w:rsidRPr="0091615A">
        <w:rPr>
          <w:rFonts w:ascii="Times New Roman" w:hAnsi="Times New Roman"/>
          <w:sz w:val="24"/>
          <w:szCs w:val="24"/>
        </w:rPr>
        <w:t xml:space="preserve"> искусств и ремесел им. А.С. Пушкина </w:t>
      </w:r>
      <w:r w:rsidRPr="00EC443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Изограф</w:t>
      </w:r>
      <w:r w:rsidRPr="00EC443A">
        <w:rPr>
          <w:rFonts w:ascii="Times New Roman" w:hAnsi="Times New Roman"/>
          <w:sz w:val="24"/>
          <w:szCs w:val="24"/>
        </w:rPr>
        <w:t>”</w:t>
      </w:r>
      <w:r w:rsidRPr="009161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член Союза художников России</w:t>
      </w:r>
    </w:p>
    <w:p w:rsidR="00036E00" w:rsidRPr="0091615A" w:rsidRDefault="00036E00" w:rsidP="00927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Храмова Лариса Евгеньевна</w:t>
      </w:r>
      <w:r w:rsidRPr="009161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библиотекарь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36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 отдела обслуживания МКУК</w:t>
      </w:r>
      <w:r w:rsidRPr="00BF7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«Центральная городская детская библиотека им.А. М. Горького»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.Н.Новгорода</w:t>
      </w:r>
    </w:p>
    <w:p w:rsidR="00FB63C0" w:rsidRPr="0091615A" w:rsidRDefault="00036E00" w:rsidP="00927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Валерия Евгеньевна</w:t>
      </w:r>
      <w:r w:rsidR="00FB63C0" w:rsidRPr="0091615A">
        <w:rPr>
          <w:rFonts w:ascii="Times New Roman" w:hAnsi="Times New Roman"/>
          <w:sz w:val="24"/>
          <w:szCs w:val="24"/>
        </w:rPr>
        <w:t xml:space="preserve">, </w:t>
      </w:r>
      <w:r w:rsidR="0091615A" w:rsidRPr="0091615A">
        <w:rPr>
          <w:rFonts w:ascii="Times New Roman" w:hAnsi="Times New Roman"/>
          <w:sz w:val="24"/>
          <w:szCs w:val="24"/>
        </w:rPr>
        <w:t>педагог дополнительного образовани</w:t>
      </w:r>
      <w:r w:rsidR="001A34BB">
        <w:rPr>
          <w:rFonts w:ascii="Times New Roman" w:hAnsi="Times New Roman"/>
          <w:sz w:val="24"/>
          <w:szCs w:val="24"/>
        </w:rPr>
        <w:t>я ГБОУ ДОД «Центр развития творчества детей и юношества Нижегородской области»</w:t>
      </w:r>
    </w:p>
    <w:p w:rsidR="00FA0B64" w:rsidRPr="0091615A" w:rsidRDefault="00FA0B64" w:rsidP="00FA0B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2049" w:type="dxa"/>
        <w:tblLook w:val="04A0"/>
      </w:tblPr>
      <w:tblGrid>
        <w:gridCol w:w="5495"/>
        <w:gridCol w:w="2693"/>
        <w:gridCol w:w="3861"/>
      </w:tblGrid>
      <w:tr w:rsidR="00FA0B64" w:rsidRPr="00973AAE" w:rsidTr="0091615A">
        <w:trPr>
          <w:trHeight w:val="80"/>
        </w:trPr>
        <w:tc>
          <w:tcPr>
            <w:tcW w:w="5495" w:type="dxa"/>
          </w:tcPr>
          <w:p w:rsidR="00FA0B64" w:rsidRPr="00973AAE" w:rsidRDefault="00FA0B64" w:rsidP="00ED0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0B64" w:rsidRPr="00973AAE" w:rsidRDefault="00FA0B64" w:rsidP="00C805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1" w:type="dxa"/>
          </w:tcPr>
          <w:p w:rsidR="00FA0B64" w:rsidRPr="00973AAE" w:rsidRDefault="00FA0B64" w:rsidP="00C805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0B64" w:rsidRPr="0091615A" w:rsidRDefault="00FA0B64" w:rsidP="0091615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FA0B64" w:rsidRPr="0091615A" w:rsidSect="00E063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787"/>
    <w:multiLevelType w:val="hybridMultilevel"/>
    <w:tmpl w:val="3A6A5010"/>
    <w:lvl w:ilvl="0" w:tplc="6FC2EB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F35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3D8"/>
    <w:rsid w:val="000045F9"/>
    <w:rsid w:val="00012158"/>
    <w:rsid w:val="00036E00"/>
    <w:rsid w:val="000424F0"/>
    <w:rsid w:val="00044AAA"/>
    <w:rsid w:val="000846DB"/>
    <w:rsid w:val="000A626F"/>
    <w:rsid w:val="000B3403"/>
    <w:rsid w:val="000C4919"/>
    <w:rsid w:val="000F0033"/>
    <w:rsid w:val="0010162F"/>
    <w:rsid w:val="00102465"/>
    <w:rsid w:val="001055BE"/>
    <w:rsid w:val="00110001"/>
    <w:rsid w:val="001201B9"/>
    <w:rsid w:val="001253B8"/>
    <w:rsid w:val="00132DFD"/>
    <w:rsid w:val="00142325"/>
    <w:rsid w:val="0016014A"/>
    <w:rsid w:val="00160A0D"/>
    <w:rsid w:val="001716D8"/>
    <w:rsid w:val="0017407D"/>
    <w:rsid w:val="00176FBE"/>
    <w:rsid w:val="001824EA"/>
    <w:rsid w:val="00182FD9"/>
    <w:rsid w:val="00185430"/>
    <w:rsid w:val="001A0EDF"/>
    <w:rsid w:val="001A34BB"/>
    <w:rsid w:val="001B5632"/>
    <w:rsid w:val="001D079B"/>
    <w:rsid w:val="001D4B6D"/>
    <w:rsid w:val="001D56E4"/>
    <w:rsid w:val="001E5975"/>
    <w:rsid w:val="001F4384"/>
    <w:rsid w:val="001F4908"/>
    <w:rsid w:val="00200A36"/>
    <w:rsid w:val="00202A15"/>
    <w:rsid w:val="00204E8E"/>
    <w:rsid w:val="002278DB"/>
    <w:rsid w:val="0023119E"/>
    <w:rsid w:val="0024291D"/>
    <w:rsid w:val="00244315"/>
    <w:rsid w:val="0026555D"/>
    <w:rsid w:val="00293B2C"/>
    <w:rsid w:val="002A5063"/>
    <w:rsid w:val="002A5D70"/>
    <w:rsid w:val="002B3632"/>
    <w:rsid w:val="002B3B6D"/>
    <w:rsid w:val="002C760A"/>
    <w:rsid w:val="002D1A32"/>
    <w:rsid w:val="002D3917"/>
    <w:rsid w:val="002E0DCA"/>
    <w:rsid w:val="002E1826"/>
    <w:rsid w:val="002E5BD3"/>
    <w:rsid w:val="00302AE6"/>
    <w:rsid w:val="00312123"/>
    <w:rsid w:val="00317624"/>
    <w:rsid w:val="00323B60"/>
    <w:rsid w:val="00357162"/>
    <w:rsid w:val="00367C50"/>
    <w:rsid w:val="00374C9B"/>
    <w:rsid w:val="00392A94"/>
    <w:rsid w:val="003976B8"/>
    <w:rsid w:val="003B0CC2"/>
    <w:rsid w:val="003C0757"/>
    <w:rsid w:val="003C15B0"/>
    <w:rsid w:val="003F6F03"/>
    <w:rsid w:val="003F6F04"/>
    <w:rsid w:val="00403D4B"/>
    <w:rsid w:val="00417280"/>
    <w:rsid w:val="00440AC2"/>
    <w:rsid w:val="00442AC0"/>
    <w:rsid w:val="004477B7"/>
    <w:rsid w:val="00462A5C"/>
    <w:rsid w:val="0046313B"/>
    <w:rsid w:val="0046561D"/>
    <w:rsid w:val="0047280F"/>
    <w:rsid w:val="00474AD1"/>
    <w:rsid w:val="00477417"/>
    <w:rsid w:val="00495349"/>
    <w:rsid w:val="004A69B0"/>
    <w:rsid w:val="004C7A2A"/>
    <w:rsid w:val="004E520D"/>
    <w:rsid w:val="004E6255"/>
    <w:rsid w:val="004E649C"/>
    <w:rsid w:val="004E7225"/>
    <w:rsid w:val="0050362D"/>
    <w:rsid w:val="00513E42"/>
    <w:rsid w:val="005300EF"/>
    <w:rsid w:val="005378FC"/>
    <w:rsid w:val="005409D6"/>
    <w:rsid w:val="005453FC"/>
    <w:rsid w:val="00551616"/>
    <w:rsid w:val="005565FE"/>
    <w:rsid w:val="00557635"/>
    <w:rsid w:val="00557ED6"/>
    <w:rsid w:val="0056360F"/>
    <w:rsid w:val="00583D4C"/>
    <w:rsid w:val="00596045"/>
    <w:rsid w:val="005975FA"/>
    <w:rsid w:val="005A3C67"/>
    <w:rsid w:val="005A5500"/>
    <w:rsid w:val="005A7079"/>
    <w:rsid w:val="005C454E"/>
    <w:rsid w:val="005C64D5"/>
    <w:rsid w:val="005C762D"/>
    <w:rsid w:val="005E4386"/>
    <w:rsid w:val="005E687F"/>
    <w:rsid w:val="005F038D"/>
    <w:rsid w:val="005F45B7"/>
    <w:rsid w:val="00632F84"/>
    <w:rsid w:val="00640019"/>
    <w:rsid w:val="00654D9C"/>
    <w:rsid w:val="006550B4"/>
    <w:rsid w:val="006642BE"/>
    <w:rsid w:val="006739D6"/>
    <w:rsid w:val="00680469"/>
    <w:rsid w:val="006878F5"/>
    <w:rsid w:val="0068798B"/>
    <w:rsid w:val="006907BA"/>
    <w:rsid w:val="00694169"/>
    <w:rsid w:val="006C443C"/>
    <w:rsid w:val="006C472B"/>
    <w:rsid w:val="006C4C8B"/>
    <w:rsid w:val="006E205D"/>
    <w:rsid w:val="006E70C8"/>
    <w:rsid w:val="006F2E06"/>
    <w:rsid w:val="006F37A6"/>
    <w:rsid w:val="00702B54"/>
    <w:rsid w:val="00710F92"/>
    <w:rsid w:val="0074156A"/>
    <w:rsid w:val="007425F7"/>
    <w:rsid w:val="00754D48"/>
    <w:rsid w:val="00757F48"/>
    <w:rsid w:val="0076434C"/>
    <w:rsid w:val="00770C2E"/>
    <w:rsid w:val="00773794"/>
    <w:rsid w:val="00773EED"/>
    <w:rsid w:val="007756C7"/>
    <w:rsid w:val="007808C0"/>
    <w:rsid w:val="00780A92"/>
    <w:rsid w:val="00780C39"/>
    <w:rsid w:val="007946B2"/>
    <w:rsid w:val="007A074D"/>
    <w:rsid w:val="007A601A"/>
    <w:rsid w:val="007C49A3"/>
    <w:rsid w:val="007C79FE"/>
    <w:rsid w:val="007D0BB2"/>
    <w:rsid w:val="007F2FD0"/>
    <w:rsid w:val="008134E3"/>
    <w:rsid w:val="00820871"/>
    <w:rsid w:val="00833EE2"/>
    <w:rsid w:val="0083609F"/>
    <w:rsid w:val="0084739F"/>
    <w:rsid w:val="0085389C"/>
    <w:rsid w:val="008543B4"/>
    <w:rsid w:val="00860C22"/>
    <w:rsid w:val="00866D08"/>
    <w:rsid w:val="0089085B"/>
    <w:rsid w:val="008B15BC"/>
    <w:rsid w:val="008B1A4B"/>
    <w:rsid w:val="008B4873"/>
    <w:rsid w:val="008D7A28"/>
    <w:rsid w:val="008E5495"/>
    <w:rsid w:val="008F6E60"/>
    <w:rsid w:val="00911A01"/>
    <w:rsid w:val="0091615A"/>
    <w:rsid w:val="0091657B"/>
    <w:rsid w:val="00922326"/>
    <w:rsid w:val="00926A5B"/>
    <w:rsid w:val="0092760D"/>
    <w:rsid w:val="00956893"/>
    <w:rsid w:val="00961774"/>
    <w:rsid w:val="009619AA"/>
    <w:rsid w:val="0097144A"/>
    <w:rsid w:val="00980E10"/>
    <w:rsid w:val="00991B7A"/>
    <w:rsid w:val="009A1716"/>
    <w:rsid w:val="009A400E"/>
    <w:rsid w:val="009A6475"/>
    <w:rsid w:val="009A6B24"/>
    <w:rsid w:val="009B6F97"/>
    <w:rsid w:val="009C3C42"/>
    <w:rsid w:val="009D2945"/>
    <w:rsid w:val="009D3D86"/>
    <w:rsid w:val="009E1E4B"/>
    <w:rsid w:val="009E3389"/>
    <w:rsid w:val="009E3D42"/>
    <w:rsid w:val="009E47DA"/>
    <w:rsid w:val="009F3FF0"/>
    <w:rsid w:val="00A0538F"/>
    <w:rsid w:val="00A06681"/>
    <w:rsid w:val="00A10109"/>
    <w:rsid w:val="00A10FE1"/>
    <w:rsid w:val="00A1686D"/>
    <w:rsid w:val="00A16E28"/>
    <w:rsid w:val="00A20D10"/>
    <w:rsid w:val="00A2392A"/>
    <w:rsid w:val="00A3429C"/>
    <w:rsid w:val="00A434A9"/>
    <w:rsid w:val="00A46034"/>
    <w:rsid w:val="00A5589D"/>
    <w:rsid w:val="00A63743"/>
    <w:rsid w:val="00A7187E"/>
    <w:rsid w:val="00A73574"/>
    <w:rsid w:val="00A73DA8"/>
    <w:rsid w:val="00A93253"/>
    <w:rsid w:val="00A94809"/>
    <w:rsid w:val="00AA2C70"/>
    <w:rsid w:val="00AA4014"/>
    <w:rsid w:val="00AA5F6F"/>
    <w:rsid w:val="00AA7EF4"/>
    <w:rsid w:val="00AC73AF"/>
    <w:rsid w:val="00AD5E8E"/>
    <w:rsid w:val="00B05CD4"/>
    <w:rsid w:val="00B07C2D"/>
    <w:rsid w:val="00B10B9D"/>
    <w:rsid w:val="00B143CE"/>
    <w:rsid w:val="00B409AA"/>
    <w:rsid w:val="00B46CE2"/>
    <w:rsid w:val="00B54841"/>
    <w:rsid w:val="00B84645"/>
    <w:rsid w:val="00B86EB8"/>
    <w:rsid w:val="00B943C2"/>
    <w:rsid w:val="00BC79A8"/>
    <w:rsid w:val="00BD7DC2"/>
    <w:rsid w:val="00BE2354"/>
    <w:rsid w:val="00BF15EF"/>
    <w:rsid w:val="00BF7902"/>
    <w:rsid w:val="00C01B98"/>
    <w:rsid w:val="00C11637"/>
    <w:rsid w:val="00C144E3"/>
    <w:rsid w:val="00C267C4"/>
    <w:rsid w:val="00C32BFF"/>
    <w:rsid w:val="00C35F5F"/>
    <w:rsid w:val="00C43244"/>
    <w:rsid w:val="00C4757C"/>
    <w:rsid w:val="00C5650C"/>
    <w:rsid w:val="00C60E05"/>
    <w:rsid w:val="00C71ACD"/>
    <w:rsid w:val="00C7426E"/>
    <w:rsid w:val="00C76911"/>
    <w:rsid w:val="00C80542"/>
    <w:rsid w:val="00C8132A"/>
    <w:rsid w:val="00CA19F6"/>
    <w:rsid w:val="00CA73D2"/>
    <w:rsid w:val="00CB2D6F"/>
    <w:rsid w:val="00CB7082"/>
    <w:rsid w:val="00CC16D0"/>
    <w:rsid w:val="00CD6C74"/>
    <w:rsid w:val="00CE3D1A"/>
    <w:rsid w:val="00CE3D95"/>
    <w:rsid w:val="00CE6FE0"/>
    <w:rsid w:val="00CF0913"/>
    <w:rsid w:val="00CF3344"/>
    <w:rsid w:val="00CF4F0D"/>
    <w:rsid w:val="00CF55BC"/>
    <w:rsid w:val="00D01D21"/>
    <w:rsid w:val="00D1574B"/>
    <w:rsid w:val="00D24F25"/>
    <w:rsid w:val="00D272F5"/>
    <w:rsid w:val="00D347A6"/>
    <w:rsid w:val="00D4123D"/>
    <w:rsid w:val="00D41ACE"/>
    <w:rsid w:val="00D42558"/>
    <w:rsid w:val="00D67AB1"/>
    <w:rsid w:val="00D719F1"/>
    <w:rsid w:val="00D74DAC"/>
    <w:rsid w:val="00D830FA"/>
    <w:rsid w:val="00D83F5C"/>
    <w:rsid w:val="00D92776"/>
    <w:rsid w:val="00DA3E1D"/>
    <w:rsid w:val="00DA6F17"/>
    <w:rsid w:val="00DB2ADB"/>
    <w:rsid w:val="00DC240F"/>
    <w:rsid w:val="00DC321D"/>
    <w:rsid w:val="00DC5A24"/>
    <w:rsid w:val="00DD3B9A"/>
    <w:rsid w:val="00DE2A24"/>
    <w:rsid w:val="00DF2C93"/>
    <w:rsid w:val="00DF6EDD"/>
    <w:rsid w:val="00DF7D01"/>
    <w:rsid w:val="00E001F6"/>
    <w:rsid w:val="00E011E3"/>
    <w:rsid w:val="00E063D8"/>
    <w:rsid w:val="00E06C0E"/>
    <w:rsid w:val="00E13D57"/>
    <w:rsid w:val="00E15DC6"/>
    <w:rsid w:val="00E2346F"/>
    <w:rsid w:val="00E40337"/>
    <w:rsid w:val="00E50073"/>
    <w:rsid w:val="00E5099F"/>
    <w:rsid w:val="00E51F6C"/>
    <w:rsid w:val="00E61372"/>
    <w:rsid w:val="00E64EF1"/>
    <w:rsid w:val="00E65300"/>
    <w:rsid w:val="00E71564"/>
    <w:rsid w:val="00E71D99"/>
    <w:rsid w:val="00E771F5"/>
    <w:rsid w:val="00E84A2A"/>
    <w:rsid w:val="00E8579D"/>
    <w:rsid w:val="00E8792A"/>
    <w:rsid w:val="00EC443A"/>
    <w:rsid w:val="00EC47B4"/>
    <w:rsid w:val="00ED05F8"/>
    <w:rsid w:val="00ED2542"/>
    <w:rsid w:val="00EE0DD9"/>
    <w:rsid w:val="00F12CBF"/>
    <w:rsid w:val="00F266CC"/>
    <w:rsid w:val="00F30B5B"/>
    <w:rsid w:val="00F31634"/>
    <w:rsid w:val="00F32374"/>
    <w:rsid w:val="00F400A0"/>
    <w:rsid w:val="00F445A4"/>
    <w:rsid w:val="00F50CDF"/>
    <w:rsid w:val="00F606A9"/>
    <w:rsid w:val="00F67062"/>
    <w:rsid w:val="00F80174"/>
    <w:rsid w:val="00F81026"/>
    <w:rsid w:val="00F82036"/>
    <w:rsid w:val="00F86103"/>
    <w:rsid w:val="00F86E8E"/>
    <w:rsid w:val="00FA0B64"/>
    <w:rsid w:val="00FA1273"/>
    <w:rsid w:val="00FA2BC1"/>
    <w:rsid w:val="00FA7366"/>
    <w:rsid w:val="00FB47D2"/>
    <w:rsid w:val="00FB4D1D"/>
    <w:rsid w:val="00FB542F"/>
    <w:rsid w:val="00FB63C0"/>
    <w:rsid w:val="00FB7D06"/>
    <w:rsid w:val="00FC7325"/>
    <w:rsid w:val="00FD1AC1"/>
    <w:rsid w:val="00FD5444"/>
    <w:rsid w:val="00FD6F3C"/>
    <w:rsid w:val="00FE42F1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06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5960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6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6D78-F00D-4B75-BB71-CC36F7A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7414</CharactersWithSpaces>
  <SharedDoc>false</SharedDoc>
  <HLinks>
    <vt:vector size="6" baseType="variant">
      <vt:variant>
        <vt:i4>5570602</vt:i4>
      </vt:variant>
      <vt:variant>
        <vt:i4>45256</vt:i4>
      </vt:variant>
      <vt:variant>
        <vt:i4>1025</vt:i4>
      </vt:variant>
      <vt:variant>
        <vt:i4>1</vt:i4>
      </vt:variant>
      <vt:variant>
        <vt:lpwstr>N:\..\..\WINDOWS\Temp\FineReader10\media\image1.jpeg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tatyana.poletaeva</cp:lastModifiedBy>
  <cp:revision>14</cp:revision>
  <cp:lastPrinted>2014-12-17T06:09:00Z</cp:lastPrinted>
  <dcterms:created xsi:type="dcterms:W3CDTF">2017-05-24T06:05:00Z</dcterms:created>
  <dcterms:modified xsi:type="dcterms:W3CDTF">2017-05-24T11:28:00Z</dcterms:modified>
</cp:coreProperties>
</file>