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8B" w:rsidRPr="006D08DD" w:rsidRDefault="0012593A" w:rsidP="0012593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Протокол первого (регионального) этапа</w:t>
      </w:r>
      <w:r w:rsidR="000C4D8B" w:rsidRPr="006D08DD">
        <w:rPr>
          <w:rFonts w:ascii="Times New Roman" w:hAnsi="Times New Roman" w:cs="Times New Roman"/>
          <w:b/>
          <w:sz w:val="24"/>
          <w:szCs w:val="24"/>
        </w:rPr>
        <w:t xml:space="preserve"> конкурса «Красота Божьего мира».</w:t>
      </w:r>
    </w:p>
    <w:p w:rsidR="0012593A" w:rsidRPr="006D08DD" w:rsidRDefault="0012593A" w:rsidP="0012593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Нижегородская епархия</w:t>
      </w:r>
    </w:p>
    <w:p w:rsidR="0012593A" w:rsidRPr="008B7393" w:rsidRDefault="0012593A" w:rsidP="0012593A">
      <w:pPr>
        <w:spacing w:after="0"/>
        <w:ind w:left="142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992"/>
        <w:gridCol w:w="1559"/>
        <w:gridCol w:w="1560"/>
        <w:gridCol w:w="1134"/>
        <w:gridCol w:w="1700"/>
        <w:gridCol w:w="2694"/>
        <w:gridCol w:w="2268"/>
        <w:gridCol w:w="3402"/>
      </w:tblGrid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0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рисунка</w:t>
            </w:r>
          </w:p>
        </w:tc>
        <w:tc>
          <w:tcPr>
            <w:tcW w:w="269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E144C1" w:rsidRPr="006D08DD" w:rsidRDefault="00E144C1" w:rsidP="0099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3402" w:type="dxa"/>
          </w:tcPr>
          <w:p w:rsidR="00E144C1" w:rsidRPr="006D08DD" w:rsidRDefault="00E144C1" w:rsidP="00C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12593A" w:rsidRPr="006D08DD" w:rsidTr="00E144C1">
        <w:trPr>
          <w:trHeight w:val="398"/>
        </w:trPr>
        <w:tc>
          <w:tcPr>
            <w:tcW w:w="15843" w:type="dxa"/>
            <w:gridSpan w:val="9"/>
          </w:tcPr>
          <w:p w:rsidR="00E144C1" w:rsidRDefault="00E144C1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тематика</w:t>
            </w:r>
          </w:p>
          <w:p w:rsidR="0012593A" w:rsidRPr="006D08DD" w:rsidRDefault="0012593A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 8 лет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Белянинов</w:t>
            </w:r>
            <w:proofErr w:type="spellEnd"/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C1" w:rsidRPr="006D08DD" w:rsidRDefault="00E144C1" w:rsidP="00C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144C1" w:rsidRPr="006D08DD" w:rsidRDefault="001F5369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Бог нас любит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МБДОУ  «Детский сад № 34»</w:t>
            </w:r>
          </w:p>
        </w:tc>
        <w:tc>
          <w:tcPr>
            <w:tcW w:w="2268" w:type="dxa"/>
          </w:tcPr>
          <w:p w:rsidR="00E144C1" w:rsidRPr="006D08DD" w:rsidRDefault="00E144C1" w:rsidP="001A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3402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Ляшко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Пантеева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E144C1" w:rsidRPr="006D08DD" w:rsidRDefault="001F5369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9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ЧОУ РО «НЕРП</w:t>
            </w:r>
            <w:proofErr w:type="gram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МП)» </w:t>
            </w: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2268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рзамаса</w:t>
            </w:r>
          </w:p>
        </w:tc>
        <w:tc>
          <w:tcPr>
            <w:tcW w:w="3402" w:type="dxa"/>
          </w:tcPr>
          <w:p w:rsidR="00E144C1" w:rsidRPr="006D08DD" w:rsidRDefault="00E144C1" w:rsidP="009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Дикаркина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Булкина </w:t>
            </w:r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E144C1" w:rsidRPr="006D08DD" w:rsidRDefault="001F5369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Семейная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МБДОУ  Детский сад № 1 «Светлячок»</w:t>
            </w:r>
          </w:p>
        </w:tc>
        <w:tc>
          <w:tcPr>
            <w:tcW w:w="2268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9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Пушкова Елена Викторовна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E144C1" w:rsidRPr="006D08DD" w:rsidRDefault="001F5369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Божий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7B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ЧОУ РО «НЕРП</w:t>
            </w:r>
            <w:proofErr w:type="gram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МП)» «Православная гимназия Александра Невского города Нижнего Новгорода»</w:t>
            </w:r>
          </w:p>
        </w:tc>
        <w:tc>
          <w:tcPr>
            <w:tcW w:w="2268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Канавинское</w:t>
            </w:r>
            <w:proofErr w:type="spellEnd"/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Шморина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E144C1" w:rsidRPr="006D08DD" w:rsidRDefault="001F5369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У бабушки 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1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11 г. </w:t>
            </w: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Сарова</w:t>
            </w:r>
            <w:proofErr w:type="spellEnd"/>
          </w:p>
        </w:tc>
        <w:tc>
          <w:tcPr>
            <w:tcW w:w="2268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Кирилова </w:t>
            </w:r>
          </w:p>
        </w:tc>
        <w:tc>
          <w:tcPr>
            <w:tcW w:w="1560" w:type="dxa"/>
          </w:tcPr>
          <w:p w:rsidR="00E144C1" w:rsidRPr="006D08DD" w:rsidRDefault="00E144C1" w:rsidP="005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144C1" w:rsidRPr="006D08DD" w:rsidRDefault="001F5369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Хорошо на лугу!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7B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143»</w:t>
            </w:r>
          </w:p>
        </w:tc>
        <w:tc>
          <w:tcPr>
            <w:tcW w:w="2268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Потапова Евгения Владимировна</w:t>
            </w:r>
          </w:p>
        </w:tc>
      </w:tr>
      <w:tr w:rsidR="00C61B80" w:rsidRPr="006D08DD" w:rsidTr="00E144C1">
        <w:tc>
          <w:tcPr>
            <w:tcW w:w="15843" w:type="dxa"/>
            <w:gridSpan w:val="9"/>
          </w:tcPr>
          <w:p w:rsidR="00E144C1" w:rsidRDefault="00E144C1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тематика</w:t>
            </w:r>
          </w:p>
          <w:p w:rsidR="00C61B80" w:rsidRPr="006D08DD" w:rsidRDefault="00C61B80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9 – 12 лет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1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Рощина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У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1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Птушко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Пение соловьев. Над родными просторами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8B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Елена Михайловна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Зимняя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8B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FB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Валентина Павловна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Мошенцова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Храм по 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Московское </w:t>
            </w:r>
          </w:p>
        </w:tc>
        <w:tc>
          <w:tcPr>
            <w:tcW w:w="3402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Валерьевна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E144C1" w:rsidRPr="006D08DD" w:rsidRDefault="001F5369" w:rsidP="007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Мир духовный, мир 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8B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Николаевна</w:t>
            </w:r>
          </w:p>
        </w:tc>
      </w:tr>
      <w:tr w:rsidR="006D08DD" w:rsidRPr="006D08DD" w:rsidTr="00E144C1">
        <w:tc>
          <w:tcPr>
            <w:tcW w:w="15843" w:type="dxa"/>
            <w:gridSpan w:val="9"/>
          </w:tcPr>
          <w:p w:rsidR="00E144C1" w:rsidRDefault="00E144C1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тематика</w:t>
            </w:r>
          </w:p>
          <w:p w:rsidR="006D08DD" w:rsidRPr="006D08DD" w:rsidRDefault="006D08DD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13 – 17 лет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Чудесный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82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Ивина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Деревенское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1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Чистозвонова Алла Антоновна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Спаси и</w:t>
            </w:r>
            <w:proofErr w:type="gramStart"/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огородска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</w:p>
        </w:tc>
        <w:tc>
          <w:tcPr>
            <w:tcW w:w="3402" w:type="dxa"/>
          </w:tcPr>
          <w:p w:rsidR="00E144C1" w:rsidRPr="006D08DD" w:rsidRDefault="00E144C1" w:rsidP="002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Младенец Моисей в корзине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8B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402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144C1" w:rsidRPr="006D08DD" w:rsidTr="001F5369">
        <w:trPr>
          <w:trHeight w:val="232"/>
        </w:trPr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Исаакиевский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82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340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 w:rsidRPr="006D08DD">
              <w:rPr>
                <w:rFonts w:ascii="Times New Roman" w:hAnsi="Times New Roman" w:cs="Times New Roman"/>
                <w:sz w:val="24"/>
                <w:szCs w:val="24"/>
              </w:rPr>
              <w:t>Дорога к храму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27»</w:t>
            </w:r>
          </w:p>
        </w:tc>
        <w:tc>
          <w:tcPr>
            <w:tcW w:w="2268" w:type="dxa"/>
          </w:tcPr>
          <w:p w:rsidR="00E144C1" w:rsidRPr="006D08DD" w:rsidRDefault="00E144C1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</w:p>
        </w:tc>
        <w:tc>
          <w:tcPr>
            <w:tcW w:w="3402" w:type="dxa"/>
          </w:tcPr>
          <w:p w:rsidR="00E144C1" w:rsidRPr="006D08DD" w:rsidRDefault="00E144C1" w:rsidP="00C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 Анатольевна</w:t>
            </w:r>
          </w:p>
        </w:tc>
      </w:tr>
      <w:tr w:rsidR="00E144C1" w:rsidRPr="006D08DD" w:rsidTr="005D0E4F">
        <w:tc>
          <w:tcPr>
            <w:tcW w:w="15843" w:type="dxa"/>
            <w:gridSpan w:val="9"/>
          </w:tcPr>
          <w:p w:rsidR="00E144C1" w:rsidRPr="00E144C1" w:rsidRDefault="00E144C1" w:rsidP="00E1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1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по фарфору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1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144C1" w:rsidRPr="006D08DD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559" w:type="dxa"/>
          </w:tcPr>
          <w:p w:rsidR="00E144C1" w:rsidRPr="006D08DD" w:rsidRDefault="00E144C1" w:rsidP="00E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«Белокаменный Кремль»</w:t>
            </w:r>
          </w:p>
        </w:tc>
        <w:tc>
          <w:tcPr>
            <w:tcW w:w="2694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областной колледж культуры»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268" w:type="dxa"/>
          </w:tcPr>
          <w:p w:rsidR="00E144C1" w:rsidRPr="006D08DD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3402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Ирина Юрьевна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1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559" w:type="dxa"/>
          </w:tcPr>
          <w:p w:rsidR="00E144C1" w:rsidRPr="006D08DD" w:rsidRDefault="00E144C1" w:rsidP="00E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«Храмы Москвы»</w:t>
            </w:r>
          </w:p>
        </w:tc>
        <w:tc>
          <w:tcPr>
            <w:tcW w:w="2694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областной колледж культуры»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268" w:type="dxa"/>
          </w:tcPr>
          <w:p w:rsidR="00E144C1" w:rsidRPr="006D08DD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3402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Ирина Юрьевна</w:t>
            </w:r>
          </w:p>
        </w:tc>
      </w:tr>
      <w:tr w:rsidR="00E144C1" w:rsidRPr="006D08DD" w:rsidTr="001F5369">
        <w:tc>
          <w:tcPr>
            <w:tcW w:w="534" w:type="dxa"/>
          </w:tcPr>
          <w:p w:rsidR="00E144C1" w:rsidRPr="006D08DD" w:rsidRDefault="00E144C1" w:rsidP="001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559" w:type="dxa"/>
          </w:tcPr>
          <w:p w:rsidR="00E144C1" w:rsidRPr="006D08DD" w:rsidRDefault="00E144C1" w:rsidP="00E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44C1" w:rsidRPr="006D08DD" w:rsidRDefault="00E144C1" w:rsidP="000C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134" w:type="dxa"/>
          </w:tcPr>
          <w:p w:rsidR="00E144C1" w:rsidRPr="006D08DD" w:rsidRDefault="00E144C1" w:rsidP="00E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E144C1" w:rsidRPr="006D08DD" w:rsidRDefault="001F5369" w:rsidP="006D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4C1">
              <w:rPr>
                <w:rFonts w:ascii="Times New Roman" w:hAnsi="Times New Roman" w:cs="Times New Roman"/>
                <w:sz w:val="24"/>
                <w:szCs w:val="24"/>
              </w:rPr>
              <w:t>Монастыри Москвы.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Спасо-Андроников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</w:t>
            </w:r>
          </w:p>
        </w:tc>
        <w:tc>
          <w:tcPr>
            <w:tcW w:w="2694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областной колледж культуры»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268" w:type="dxa"/>
          </w:tcPr>
          <w:p w:rsidR="00E144C1" w:rsidRPr="006D08DD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3402" w:type="dxa"/>
          </w:tcPr>
          <w:p w:rsidR="00E144C1" w:rsidRDefault="00E144C1" w:rsidP="0066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Ирина Юрьевна</w:t>
            </w:r>
          </w:p>
        </w:tc>
      </w:tr>
    </w:tbl>
    <w:p w:rsidR="00E66360" w:rsidRPr="006D08DD" w:rsidRDefault="00E66360">
      <w:pPr>
        <w:rPr>
          <w:rFonts w:ascii="Times New Roman" w:hAnsi="Times New Roman" w:cs="Times New Roman"/>
          <w:sz w:val="24"/>
          <w:szCs w:val="24"/>
        </w:rPr>
      </w:pPr>
    </w:p>
    <w:sectPr w:rsidR="00E66360" w:rsidRPr="006D08DD" w:rsidSect="007E71C8"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8B"/>
    <w:rsid w:val="00056025"/>
    <w:rsid w:val="000C4D8B"/>
    <w:rsid w:val="000E6B0D"/>
    <w:rsid w:val="00104529"/>
    <w:rsid w:val="0012593A"/>
    <w:rsid w:val="0015764E"/>
    <w:rsid w:val="001A2A79"/>
    <w:rsid w:val="001B6A86"/>
    <w:rsid w:val="001B6D61"/>
    <w:rsid w:val="001E434C"/>
    <w:rsid w:val="001F5369"/>
    <w:rsid w:val="001F5849"/>
    <w:rsid w:val="002939EA"/>
    <w:rsid w:val="002C460F"/>
    <w:rsid w:val="002F7918"/>
    <w:rsid w:val="003411A3"/>
    <w:rsid w:val="00345F1D"/>
    <w:rsid w:val="003F2AE7"/>
    <w:rsid w:val="004C0FD0"/>
    <w:rsid w:val="004D3633"/>
    <w:rsid w:val="00510786"/>
    <w:rsid w:val="0053393B"/>
    <w:rsid w:val="005625CE"/>
    <w:rsid w:val="00595323"/>
    <w:rsid w:val="006452A3"/>
    <w:rsid w:val="006D08DD"/>
    <w:rsid w:val="00702E16"/>
    <w:rsid w:val="0074038C"/>
    <w:rsid w:val="007949B6"/>
    <w:rsid w:val="007B47E3"/>
    <w:rsid w:val="007E71C8"/>
    <w:rsid w:val="00824A05"/>
    <w:rsid w:val="00893ABA"/>
    <w:rsid w:val="008B7393"/>
    <w:rsid w:val="008E2D7A"/>
    <w:rsid w:val="00971A7F"/>
    <w:rsid w:val="009874FB"/>
    <w:rsid w:val="00994DF3"/>
    <w:rsid w:val="009C7B7C"/>
    <w:rsid w:val="009E40A4"/>
    <w:rsid w:val="00A026B2"/>
    <w:rsid w:val="00A25A48"/>
    <w:rsid w:val="00A6058C"/>
    <w:rsid w:val="00AA0C8C"/>
    <w:rsid w:val="00AD6350"/>
    <w:rsid w:val="00AE0AE8"/>
    <w:rsid w:val="00B2137C"/>
    <w:rsid w:val="00BE2849"/>
    <w:rsid w:val="00C404A6"/>
    <w:rsid w:val="00C61B80"/>
    <w:rsid w:val="00C8007E"/>
    <w:rsid w:val="00CC723C"/>
    <w:rsid w:val="00D2343C"/>
    <w:rsid w:val="00E144C1"/>
    <w:rsid w:val="00E66360"/>
    <w:rsid w:val="00E94981"/>
    <w:rsid w:val="00E95A11"/>
    <w:rsid w:val="00F46048"/>
    <w:rsid w:val="00F74E30"/>
    <w:rsid w:val="00FB63F9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ruslan.birykov</cp:lastModifiedBy>
  <cp:revision>2</cp:revision>
  <cp:lastPrinted>2017-11-02T09:17:00Z</cp:lastPrinted>
  <dcterms:created xsi:type="dcterms:W3CDTF">2017-11-02T09:40:00Z</dcterms:created>
  <dcterms:modified xsi:type="dcterms:W3CDTF">2017-11-02T09:40:00Z</dcterms:modified>
</cp:coreProperties>
</file>