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A5" w:rsidRDefault="00797747" w:rsidP="006B2C28">
      <w:pPr>
        <w:jc w:val="center"/>
      </w:pPr>
      <w:r w:rsidRPr="00797747">
        <w:rPr>
          <w:color w:val="333333"/>
          <w:sz w:val="28"/>
          <w:szCs w:val="20"/>
          <w:shd w:val="clear" w:color="auto" w:fill="FFFFFF"/>
        </w:rPr>
        <w:t>Расписание </w:t>
      </w:r>
      <w:r w:rsidRPr="00797747">
        <w:rPr>
          <w:b/>
          <w:bCs/>
          <w:color w:val="333333"/>
          <w:sz w:val="28"/>
          <w:szCs w:val="20"/>
          <w:shd w:val="clear" w:color="auto" w:fill="FFFFFF"/>
        </w:rPr>
        <w:t>ночных</w:t>
      </w:r>
      <w:r w:rsidRPr="00797747">
        <w:rPr>
          <w:color w:val="333333"/>
          <w:sz w:val="28"/>
          <w:szCs w:val="20"/>
          <w:shd w:val="clear" w:color="auto" w:fill="FFFFFF"/>
        </w:rPr>
        <w:t> </w:t>
      </w:r>
      <w:r>
        <w:rPr>
          <w:color w:val="333333"/>
          <w:sz w:val="28"/>
          <w:szCs w:val="20"/>
          <w:shd w:val="clear" w:color="auto" w:fill="FFFFFF"/>
        </w:rPr>
        <w:t>Крещенских</w:t>
      </w:r>
      <w:r w:rsidRPr="00797747">
        <w:rPr>
          <w:color w:val="333333"/>
          <w:sz w:val="28"/>
          <w:szCs w:val="20"/>
          <w:shd w:val="clear" w:color="auto" w:fill="FFFFFF"/>
        </w:rPr>
        <w:t> </w:t>
      </w:r>
      <w:r w:rsidRPr="00797747">
        <w:rPr>
          <w:b/>
          <w:bCs/>
          <w:color w:val="333333"/>
          <w:sz w:val="28"/>
          <w:szCs w:val="20"/>
          <w:shd w:val="clear" w:color="auto" w:fill="FFFFFF"/>
        </w:rPr>
        <w:t>богослужений</w:t>
      </w:r>
      <w:r w:rsidRPr="00797747">
        <w:rPr>
          <w:color w:val="333333"/>
          <w:sz w:val="28"/>
          <w:szCs w:val="20"/>
          <w:shd w:val="clear" w:color="auto" w:fill="FFFFFF"/>
        </w:rPr>
        <w:t> в храмах </w:t>
      </w:r>
      <w:r w:rsidRPr="00797747">
        <w:rPr>
          <w:b/>
          <w:bCs/>
          <w:color w:val="333333"/>
          <w:sz w:val="28"/>
          <w:szCs w:val="20"/>
          <w:shd w:val="clear" w:color="auto" w:fill="FFFFFF"/>
        </w:rPr>
        <w:t>Нижнего</w:t>
      </w:r>
      <w:r w:rsidRPr="00797747">
        <w:rPr>
          <w:color w:val="333333"/>
          <w:sz w:val="28"/>
          <w:szCs w:val="20"/>
          <w:shd w:val="clear" w:color="auto" w:fill="FFFFFF"/>
        </w:rPr>
        <w:t> </w:t>
      </w:r>
      <w:r w:rsidRPr="00797747">
        <w:rPr>
          <w:b/>
          <w:bCs/>
          <w:color w:val="333333"/>
          <w:sz w:val="28"/>
          <w:szCs w:val="20"/>
          <w:shd w:val="clear" w:color="auto" w:fill="FFFFFF"/>
        </w:rPr>
        <w:t>Новгорода</w:t>
      </w:r>
    </w:p>
    <w:p w:rsidR="00797747" w:rsidRDefault="00797747" w:rsidP="006B2C28"/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2127"/>
        <w:gridCol w:w="6236"/>
        <w:gridCol w:w="2693"/>
      </w:tblGrid>
      <w:tr w:rsidR="00E83CB2" w:rsidRPr="00B5260F" w:rsidTr="000A27EA">
        <w:trPr>
          <w:trHeight w:hRule="exact" w:val="1186"/>
          <w:tblHeader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shd w:val="clear" w:color="auto" w:fill="auto"/>
              <w:spacing w:before="0" w:line="240" w:lineRule="auto"/>
              <w:ind w:left="140"/>
              <w:rPr>
                <w:sz w:val="22"/>
                <w:szCs w:val="22"/>
              </w:rPr>
            </w:pPr>
            <w:r w:rsidRPr="00B5260F">
              <w:rPr>
                <w:rStyle w:val="3pt"/>
                <w:rFonts w:eastAsiaTheme="minorHAnsi"/>
                <w:sz w:val="22"/>
                <w:szCs w:val="22"/>
              </w:rPr>
              <w:t>№</w:t>
            </w:r>
          </w:p>
          <w:p w:rsidR="00E83CB2" w:rsidRPr="00B5260F" w:rsidRDefault="00E83CB2" w:rsidP="006B2C28">
            <w:pPr>
              <w:pStyle w:val="1"/>
              <w:shd w:val="clear" w:color="auto" w:fill="auto"/>
              <w:spacing w:before="0" w:line="240" w:lineRule="auto"/>
              <w:ind w:left="140"/>
              <w:rPr>
                <w:sz w:val="22"/>
                <w:szCs w:val="22"/>
              </w:rPr>
            </w:pPr>
            <w:r w:rsidRPr="00B5260F">
              <w:rPr>
                <w:rStyle w:val="3pt"/>
                <w:rFonts w:eastAsiaTheme="minorHAnsi"/>
                <w:sz w:val="22"/>
                <w:szCs w:val="22"/>
              </w:rPr>
              <w:t>п/п</w:t>
            </w: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shd w:val="clear" w:color="auto" w:fill="auto"/>
              <w:spacing w:before="0" w:line="240" w:lineRule="auto"/>
              <w:rPr>
                <w:rStyle w:val="0pt"/>
                <w:rFonts w:eastAsiaTheme="minorHAnsi"/>
                <w:sz w:val="22"/>
                <w:szCs w:val="22"/>
              </w:rPr>
            </w:pPr>
            <w:r w:rsidRPr="00B5260F">
              <w:rPr>
                <w:rStyle w:val="0pt"/>
                <w:rFonts w:eastAsiaTheme="minorHAnsi"/>
                <w:sz w:val="22"/>
                <w:szCs w:val="22"/>
              </w:rPr>
              <w:t>Название храма, адрес</w:t>
            </w:r>
          </w:p>
          <w:p w:rsidR="00E83CB2" w:rsidRPr="00B5260F" w:rsidRDefault="00E83CB2" w:rsidP="006B2C28">
            <w:pPr>
              <w:pStyle w:val="1"/>
              <w:shd w:val="clear" w:color="auto" w:fill="auto"/>
              <w:spacing w:before="0"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B5260F">
              <w:rPr>
                <w:b/>
                <w:sz w:val="22"/>
                <w:szCs w:val="22"/>
              </w:rPr>
              <w:t>Дата, время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B5260F">
              <w:rPr>
                <w:rStyle w:val="0pt"/>
                <w:rFonts w:eastAsiaTheme="minorHAnsi"/>
                <w:sz w:val="22"/>
                <w:szCs w:val="22"/>
              </w:rPr>
              <w:t>Богослужение/купание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shd w:val="clear" w:color="auto" w:fill="auto"/>
              <w:spacing w:before="0" w:line="240" w:lineRule="auto"/>
              <w:rPr>
                <w:rStyle w:val="0pt"/>
                <w:rFonts w:eastAsiaTheme="minorHAnsi"/>
                <w:sz w:val="22"/>
                <w:szCs w:val="22"/>
              </w:rPr>
            </w:pPr>
            <w:r w:rsidRPr="00B5260F">
              <w:rPr>
                <w:rStyle w:val="0pt"/>
                <w:rFonts w:eastAsiaTheme="minorHAnsi"/>
                <w:sz w:val="22"/>
                <w:szCs w:val="22"/>
              </w:rPr>
              <w:t>Благочиние</w:t>
            </w:r>
          </w:p>
        </w:tc>
      </w:tr>
      <w:tr w:rsidR="00E83CB2" w:rsidRPr="00B5260F" w:rsidTr="000A27EA">
        <w:trPr>
          <w:trHeight w:hRule="exact" w:val="1031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 xml:space="preserve">Собор в честь Святителя и Чудотворца Николая, </w:t>
            </w:r>
            <w:proofErr w:type="spellStart"/>
            <w:r w:rsidRPr="006B2C28">
              <w:rPr>
                <w:sz w:val="22"/>
                <w:szCs w:val="22"/>
              </w:rPr>
              <w:t>г.Н.Новгород</w:t>
            </w:r>
            <w:proofErr w:type="spellEnd"/>
            <w:r w:rsidRPr="006B2C28">
              <w:rPr>
                <w:sz w:val="22"/>
                <w:szCs w:val="22"/>
              </w:rPr>
              <w:t xml:space="preserve">, </w:t>
            </w:r>
            <w:proofErr w:type="spellStart"/>
            <w:r w:rsidRPr="006B2C28">
              <w:rPr>
                <w:sz w:val="22"/>
                <w:szCs w:val="22"/>
              </w:rPr>
              <w:t>ул.Дьяконова</w:t>
            </w:r>
            <w:proofErr w:type="spellEnd"/>
            <w:r w:rsidRPr="006B2C28">
              <w:rPr>
                <w:sz w:val="22"/>
                <w:szCs w:val="22"/>
              </w:rPr>
              <w:t>, д.15а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0A27EA" w:rsidP="000A2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19.01.– </w:t>
            </w:r>
            <w:r w:rsidR="00E83CB2"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E83CB2" w:rsidRPr="00B5260F" w:rsidTr="000A27EA">
        <w:trPr>
          <w:trHeight w:hRule="exact" w:val="1145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 xml:space="preserve">Храм в честь святого благоверного князя Георгия Всеволодовича, </w:t>
            </w:r>
          </w:p>
          <w:p w:rsidR="00E83CB2" w:rsidRPr="006B2C28" w:rsidRDefault="00E83CB2" w:rsidP="006B2C28">
            <w:pPr>
              <w:rPr>
                <w:sz w:val="22"/>
                <w:szCs w:val="22"/>
              </w:rPr>
            </w:pPr>
            <w:proofErr w:type="spellStart"/>
            <w:r w:rsidRPr="006B2C28">
              <w:rPr>
                <w:sz w:val="22"/>
                <w:szCs w:val="22"/>
              </w:rPr>
              <w:t>г.Нижний</w:t>
            </w:r>
            <w:proofErr w:type="spellEnd"/>
            <w:r w:rsidRPr="006B2C28">
              <w:rPr>
                <w:sz w:val="22"/>
                <w:szCs w:val="22"/>
              </w:rPr>
              <w:t xml:space="preserve"> Новгород, </w:t>
            </w:r>
          </w:p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бульвар Южный, д.18а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0A27EA" w:rsidP="000A2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 – 23:00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E83CB2" w:rsidRPr="00B5260F" w:rsidTr="000A27EA">
        <w:trPr>
          <w:trHeight w:hRule="exact" w:val="1283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 xml:space="preserve">Храм в честь преподобномученицы великой княгини Елисаветы </w:t>
            </w:r>
            <w:proofErr w:type="spellStart"/>
            <w:r w:rsidRPr="006B2C28">
              <w:rPr>
                <w:sz w:val="22"/>
                <w:szCs w:val="22"/>
              </w:rPr>
              <w:t>Феодоровны</w:t>
            </w:r>
            <w:proofErr w:type="spellEnd"/>
            <w:r w:rsidRPr="006B2C28">
              <w:rPr>
                <w:sz w:val="22"/>
                <w:szCs w:val="22"/>
              </w:rPr>
              <w:t xml:space="preserve">, </w:t>
            </w:r>
          </w:p>
          <w:p w:rsidR="00E83CB2" w:rsidRPr="006B2C28" w:rsidRDefault="00E83CB2" w:rsidP="006B2C28">
            <w:pPr>
              <w:rPr>
                <w:sz w:val="22"/>
                <w:szCs w:val="22"/>
              </w:rPr>
            </w:pPr>
            <w:proofErr w:type="spellStart"/>
            <w:r w:rsidRPr="006B2C28">
              <w:rPr>
                <w:sz w:val="22"/>
                <w:szCs w:val="22"/>
              </w:rPr>
              <w:t>г.Нижний</w:t>
            </w:r>
            <w:proofErr w:type="spellEnd"/>
            <w:r w:rsidRPr="006B2C28">
              <w:rPr>
                <w:sz w:val="22"/>
                <w:szCs w:val="22"/>
              </w:rPr>
              <w:t xml:space="preserve"> Новгород, </w:t>
            </w:r>
          </w:p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ул. Героя Смирнова, д.71б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0A27EA" w:rsidP="000A2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18.01.– 23:00 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E83CB2" w:rsidRPr="00B5260F" w:rsidTr="000A27EA">
        <w:trPr>
          <w:trHeight w:hRule="exact" w:val="1114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Храм в честь иконы Божией Матери «Прибавление ума»</w:t>
            </w:r>
          </w:p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г. Нижний Новгород, пр. Молодежный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0A27EA" w:rsidP="000A2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19.01. – </w:t>
            </w:r>
            <w:r w:rsidR="00E83CB2"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E83CB2" w:rsidRPr="00B5260F" w:rsidTr="000A27EA">
        <w:trPr>
          <w:trHeight w:hRule="exact" w:val="820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Храм в честь Рождества Пресвятой Богородицы,</w:t>
            </w:r>
          </w:p>
          <w:p w:rsidR="00E83CB2" w:rsidRPr="006B2C28" w:rsidRDefault="00E83CB2" w:rsidP="006B2C28">
            <w:pPr>
              <w:rPr>
                <w:sz w:val="22"/>
                <w:szCs w:val="22"/>
              </w:rPr>
            </w:pPr>
            <w:proofErr w:type="spellStart"/>
            <w:r w:rsidRPr="006B2C28">
              <w:rPr>
                <w:sz w:val="22"/>
                <w:szCs w:val="22"/>
              </w:rPr>
              <w:t>г.Н.Новгород</w:t>
            </w:r>
            <w:proofErr w:type="spellEnd"/>
            <w:r w:rsidRPr="006B2C28">
              <w:rPr>
                <w:sz w:val="22"/>
                <w:szCs w:val="22"/>
              </w:rPr>
              <w:t xml:space="preserve">, ул. </w:t>
            </w:r>
            <w:proofErr w:type="spellStart"/>
            <w:r w:rsidRPr="006B2C28">
              <w:rPr>
                <w:sz w:val="22"/>
                <w:szCs w:val="22"/>
              </w:rPr>
              <w:t>Гнилицкая</w:t>
            </w:r>
            <w:proofErr w:type="spellEnd"/>
            <w:r w:rsidRPr="006B2C28">
              <w:rPr>
                <w:sz w:val="22"/>
                <w:szCs w:val="22"/>
              </w:rPr>
              <w:t>, д.1а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BE63B9" w:rsidP="00BE6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18.01. – </w:t>
            </w:r>
            <w:r w:rsidR="00E83CB2" w:rsidRPr="00B5260F">
              <w:rPr>
                <w:sz w:val="22"/>
                <w:szCs w:val="22"/>
              </w:rPr>
              <w:t>23:00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E83CB2" w:rsidRPr="00B5260F" w:rsidTr="000A27EA">
        <w:trPr>
          <w:trHeight w:hRule="exact" w:val="886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Храм во имя Святой Троицы</w:t>
            </w:r>
          </w:p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 xml:space="preserve">г. Нижний Новгород, ул. </w:t>
            </w:r>
            <w:proofErr w:type="spellStart"/>
            <w:r w:rsidRPr="006B2C28">
              <w:rPr>
                <w:sz w:val="22"/>
                <w:szCs w:val="22"/>
              </w:rPr>
              <w:t>Юлиуса</w:t>
            </w:r>
            <w:proofErr w:type="spellEnd"/>
            <w:r w:rsidRPr="006B2C28">
              <w:rPr>
                <w:sz w:val="22"/>
                <w:szCs w:val="22"/>
              </w:rPr>
              <w:t xml:space="preserve"> Фучика, д. 48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BE63B9" w:rsidP="00BE6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19.01. – </w:t>
            </w:r>
            <w:r w:rsidR="00E83CB2"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E83CB2" w:rsidRPr="00B5260F" w:rsidTr="000A27EA">
        <w:trPr>
          <w:trHeight w:hRule="exact" w:val="1233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 xml:space="preserve">Храм в честь Собора Архистратига Михаила и прочих Небесных сил бесплотных, </w:t>
            </w:r>
            <w:proofErr w:type="spellStart"/>
            <w:r w:rsidRPr="006B2C28">
              <w:rPr>
                <w:sz w:val="22"/>
                <w:szCs w:val="22"/>
              </w:rPr>
              <w:t>г.Н.Новгород</w:t>
            </w:r>
            <w:proofErr w:type="spellEnd"/>
            <w:r w:rsidRPr="006B2C28">
              <w:rPr>
                <w:sz w:val="22"/>
                <w:szCs w:val="22"/>
              </w:rPr>
              <w:t xml:space="preserve">, ул. </w:t>
            </w:r>
            <w:proofErr w:type="spellStart"/>
            <w:r w:rsidRPr="006B2C28">
              <w:rPr>
                <w:sz w:val="22"/>
                <w:szCs w:val="22"/>
              </w:rPr>
              <w:t>Мончегорская</w:t>
            </w:r>
            <w:proofErr w:type="spellEnd"/>
            <w:r w:rsidRPr="006B2C28">
              <w:rPr>
                <w:sz w:val="22"/>
                <w:szCs w:val="22"/>
              </w:rPr>
              <w:t>, д.17а/3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BE63B9" w:rsidP="00BE6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19.01. – </w:t>
            </w:r>
            <w:r w:rsidR="00E83CB2"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Автозаводское</w:t>
            </w:r>
          </w:p>
        </w:tc>
      </w:tr>
      <w:tr w:rsidR="00E83CB2" w:rsidRPr="00B5260F" w:rsidTr="000A27EA">
        <w:trPr>
          <w:trHeight w:hRule="exact" w:val="1284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BE63B9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Кафедральный собор в честь</w:t>
            </w:r>
            <w:r w:rsidR="00E83CB2" w:rsidRPr="006B2C28">
              <w:rPr>
                <w:sz w:val="22"/>
                <w:szCs w:val="22"/>
              </w:rPr>
              <w:t xml:space="preserve"> святого благоверного князя Александра Невского</w:t>
            </w:r>
          </w:p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г. Н. Новгород, ул. Стрелка, д.3А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BE63B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18.01. – 23.00 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BE63B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E83CB2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Канавинское</w:t>
            </w:r>
          </w:p>
        </w:tc>
      </w:tr>
      <w:tr w:rsidR="00E83CB2" w:rsidRPr="00B5260F" w:rsidTr="00BE63B9">
        <w:trPr>
          <w:trHeight w:hRule="exact" w:val="1365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BE63B9" w:rsidP="00BE6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Спасский</w:t>
            </w:r>
            <w:r w:rsidRPr="00BE63B9">
              <w:rPr>
                <w:sz w:val="22"/>
                <w:szCs w:val="22"/>
              </w:rPr>
              <w:t xml:space="preserve"> </w:t>
            </w:r>
            <w:proofErr w:type="spellStart"/>
            <w:r w:rsidRPr="00BE63B9">
              <w:rPr>
                <w:sz w:val="22"/>
                <w:szCs w:val="22"/>
              </w:rPr>
              <w:t>Старо</w:t>
            </w:r>
            <w:r>
              <w:rPr>
                <w:sz w:val="22"/>
                <w:szCs w:val="22"/>
              </w:rPr>
              <w:t>ярмарочный</w:t>
            </w:r>
            <w:proofErr w:type="spellEnd"/>
            <w:r w:rsidRPr="00BE63B9">
              <w:rPr>
                <w:sz w:val="22"/>
                <w:szCs w:val="22"/>
              </w:rPr>
              <w:t xml:space="preserve"> собор</w:t>
            </w:r>
            <w:r w:rsidR="00E83CB2" w:rsidRPr="006B2C28">
              <w:rPr>
                <w:sz w:val="22"/>
                <w:szCs w:val="22"/>
              </w:rPr>
              <w:t xml:space="preserve"> </w:t>
            </w:r>
            <w:proofErr w:type="spellStart"/>
            <w:r w:rsidR="00E83CB2" w:rsidRPr="006B2C28">
              <w:rPr>
                <w:sz w:val="22"/>
                <w:szCs w:val="22"/>
              </w:rPr>
              <w:t>г.Нижний</w:t>
            </w:r>
            <w:proofErr w:type="spellEnd"/>
            <w:r w:rsidR="00E83CB2" w:rsidRPr="006B2C28">
              <w:rPr>
                <w:sz w:val="22"/>
                <w:szCs w:val="22"/>
              </w:rPr>
              <w:t xml:space="preserve"> Новгород, Ярмарочный проезд, д.10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E83CB2" w:rsidP="00BE63B9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1</w:t>
            </w:r>
            <w:r w:rsidR="00BE63B9">
              <w:rPr>
                <w:sz w:val="22"/>
                <w:szCs w:val="22"/>
              </w:rPr>
              <w:t>9.01. –</w:t>
            </w:r>
            <w:r w:rsidRPr="00B5260F">
              <w:rPr>
                <w:sz w:val="22"/>
                <w:szCs w:val="22"/>
              </w:rPr>
              <w:t xml:space="preserve">00.00 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BE63B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E83CB2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Канавинское</w:t>
            </w:r>
          </w:p>
        </w:tc>
      </w:tr>
      <w:tr w:rsidR="00E83CB2" w:rsidRPr="00B5260F" w:rsidTr="000A27EA">
        <w:trPr>
          <w:trHeight w:hRule="exact" w:val="1561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BE63B9" w:rsidP="006B2C28">
            <w:pPr>
              <w:rPr>
                <w:bCs/>
                <w:sz w:val="22"/>
                <w:szCs w:val="22"/>
              </w:rPr>
            </w:pPr>
            <w:r w:rsidRPr="006B2C28">
              <w:rPr>
                <w:bCs/>
                <w:sz w:val="22"/>
                <w:szCs w:val="22"/>
              </w:rPr>
              <w:t xml:space="preserve"> </w:t>
            </w:r>
            <w:r w:rsidRPr="00BE63B9">
              <w:rPr>
                <w:bCs/>
                <w:sz w:val="22"/>
                <w:szCs w:val="22"/>
              </w:rPr>
              <w:t xml:space="preserve">Храмовый комплекс в честь Смоленской и Владимирской икон Божией Матери </w:t>
            </w:r>
            <w:r w:rsidR="00E83CB2" w:rsidRPr="006B2C28">
              <w:rPr>
                <w:bCs/>
                <w:sz w:val="22"/>
                <w:szCs w:val="22"/>
              </w:rPr>
              <w:t>(г. Н. Новгород,</w:t>
            </w:r>
          </w:p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6B2C28">
              <w:rPr>
                <w:bCs/>
                <w:sz w:val="22"/>
                <w:szCs w:val="22"/>
              </w:rPr>
              <w:t>Гордеевская</w:t>
            </w:r>
            <w:proofErr w:type="spellEnd"/>
            <w:r w:rsidRPr="006B2C28">
              <w:rPr>
                <w:bCs/>
                <w:sz w:val="22"/>
                <w:szCs w:val="22"/>
              </w:rPr>
              <w:t>, д. 141А)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BE63B9" w:rsidP="00BE6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18.01. – </w:t>
            </w:r>
            <w:r w:rsidR="00E83CB2" w:rsidRPr="00B5260F">
              <w:rPr>
                <w:sz w:val="22"/>
                <w:szCs w:val="22"/>
              </w:rPr>
              <w:t xml:space="preserve">23.50 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BE63B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E83CB2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Канавинское</w:t>
            </w:r>
          </w:p>
        </w:tc>
      </w:tr>
      <w:tr w:rsidR="00E83CB2" w:rsidRPr="00B5260F" w:rsidTr="000A27EA">
        <w:trPr>
          <w:trHeight w:hRule="exact" w:val="1073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BE63B9" w:rsidP="00BE6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E83CB2" w:rsidRPr="006B2C28">
              <w:rPr>
                <w:sz w:val="22"/>
                <w:szCs w:val="22"/>
              </w:rPr>
              <w:t>рам в честь иконы Божией Матери «</w:t>
            </w:r>
            <w:proofErr w:type="spellStart"/>
            <w:r w:rsidR="00E83CB2" w:rsidRPr="006B2C28">
              <w:rPr>
                <w:sz w:val="22"/>
                <w:szCs w:val="22"/>
              </w:rPr>
              <w:t>Иверской</w:t>
            </w:r>
            <w:proofErr w:type="spellEnd"/>
            <w:r w:rsidR="00E83CB2" w:rsidRPr="006B2C28">
              <w:rPr>
                <w:sz w:val="22"/>
                <w:szCs w:val="22"/>
              </w:rPr>
              <w:t>» г. Нижний Новгород, ул. Движенцев, д.17М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E83CB2" w:rsidP="00BE63B9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1</w:t>
            </w:r>
            <w:r w:rsidR="00BE63B9">
              <w:rPr>
                <w:sz w:val="22"/>
                <w:szCs w:val="22"/>
              </w:rPr>
              <w:t xml:space="preserve">8.01. – </w:t>
            </w:r>
            <w:r w:rsidRPr="00B5260F">
              <w:rPr>
                <w:sz w:val="22"/>
                <w:szCs w:val="22"/>
              </w:rPr>
              <w:t xml:space="preserve">23.00 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</w:t>
            </w:r>
            <w:r w:rsidR="00BE63B9">
              <w:rPr>
                <w:sz w:val="22"/>
                <w:szCs w:val="22"/>
              </w:rPr>
              <w:t>ожественная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Канавинское</w:t>
            </w:r>
          </w:p>
        </w:tc>
      </w:tr>
      <w:tr w:rsidR="00E83CB2" w:rsidRPr="00B5260F" w:rsidTr="000A27EA">
        <w:trPr>
          <w:trHeight w:hRule="exact" w:val="1131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pStyle w:val="20"/>
              <w:shd w:val="clear" w:color="auto" w:fill="auto"/>
              <w:spacing w:after="0" w:line="277" w:lineRule="exact"/>
              <w:jc w:val="left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 xml:space="preserve">Храм в честь иконы Пресвятой Богородицы </w:t>
            </w:r>
            <w:r w:rsidR="00BE63B9">
              <w:rPr>
                <w:sz w:val="22"/>
                <w:szCs w:val="22"/>
              </w:rPr>
              <w:t>«Умиление» г. Нижний Новгород</w:t>
            </w:r>
          </w:p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ул. Даргомыжского, д.15 В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BE63B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18.01.– </w:t>
            </w:r>
            <w:r w:rsidR="00E83CB2" w:rsidRPr="00B5260F">
              <w:rPr>
                <w:sz w:val="22"/>
                <w:szCs w:val="22"/>
              </w:rPr>
              <w:t>23:00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E83CB2" w:rsidP="00BE63B9">
            <w:pPr>
              <w:rPr>
                <w:sz w:val="22"/>
                <w:szCs w:val="22"/>
              </w:rPr>
            </w:pP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</w:t>
            </w:r>
            <w:r w:rsidR="00BE63B9">
              <w:rPr>
                <w:sz w:val="22"/>
                <w:szCs w:val="22"/>
              </w:rPr>
              <w:t xml:space="preserve"> литургия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Молитовское</w:t>
            </w:r>
          </w:p>
        </w:tc>
      </w:tr>
      <w:tr w:rsidR="00E83CB2" w:rsidRPr="00B5260F" w:rsidTr="000A27EA">
        <w:trPr>
          <w:trHeight w:hRule="exact" w:val="1145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Спасо-Преображенская</w:t>
            </w:r>
            <w:r w:rsidR="00BE63B9">
              <w:rPr>
                <w:sz w:val="22"/>
                <w:szCs w:val="22"/>
              </w:rPr>
              <w:t xml:space="preserve"> (</w:t>
            </w:r>
            <w:proofErr w:type="spellStart"/>
            <w:r w:rsidR="00BE63B9">
              <w:rPr>
                <w:sz w:val="22"/>
                <w:szCs w:val="22"/>
              </w:rPr>
              <w:t>Карповская</w:t>
            </w:r>
            <w:proofErr w:type="spellEnd"/>
            <w:r w:rsidR="00BE63B9">
              <w:rPr>
                <w:sz w:val="22"/>
                <w:szCs w:val="22"/>
              </w:rPr>
              <w:t>) церковь г. Нижний</w:t>
            </w:r>
            <w:r w:rsidRPr="006B2C28">
              <w:rPr>
                <w:sz w:val="22"/>
                <w:szCs w:val="22"/>
              </w:rPr>
              <w:t xml:space="preserve"> Новго</w:t>
            </w:r>
            <w:r w:rsidR="00BE63B9">
              <w:rPr>
                <w:sz w:val="22"/>
                <w:szCs w:val="22"/>
              </w:rPr>
              <w:t>род</w:t>
            </w:r>
          </w:p>
          <w:p w:rsidR="00E83CB2" w:rsidRPr="006B2C28" w:rsidRDefault="00E83CB2" w:rsidP="006B2C28">
            <w:pPr>
              <w:ind w:left="116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ул. Суздальская, 58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BE63B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18.01. – </w:t>
            </w:r>
            <w:r w:rsidR="00E83CB2" w:rsidRPr="00B5260F">
              <w:rPr>
                <w:sz w:val="22"/>
                <w:szCs w:val="22"/>
              </w:rPr>
              <w:t>23:00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E83CB2" w:rsidP="00BE63B9">
            <w:pPr>
              <w:rPr>
                <w:sz w:val="22"/>
                <w:szCs w:val="22"/>
              </w:rPr>
            </w:pP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</w:t>
            </w:r>
            <w:r w:rsidR="00BE63B9">
              <w:rPr>
                <w:sz w:val="22"/>
                <w:szCs w:val="22"/>
              </w:rPr>
              <w:t xml:space="preserve"> литургия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Молитовское</w:t>
            </w:r>
          </w:p>
        </w:tc>
      </w:tr>
      <w:tr w:rsidR="00E83CB2" w:rsidRPr="00B5260F" w:rsidTr="000A27EA">
        <w:trPr>
          <w:trHeight w:hRule="exact" w:val="950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BE63B9" w:rsidP="009D4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 честь святого м</w:t>
            </w:r>
            <w:r w:rsidR="00E83CB2" w:rsidRPr="006B2C28">
              <w:rPr>
                <w:sz w:val="22"/>
                <w:szCs w:val="22"/>
              </w:rPr>
              <w:t>учени</w:t>
            </w:r>
            <w:r>
              <w:rPr>
                <w:sz w:val="22"/>
                <w:szCs w:val="22"/>
              </w:rPr>
              <w:t xml:space="preserve">ка Алексия </w:t>
            </w:r>
            <w:proofErr w:type="spellStart"/>
            <w:r>
              <w:rPr>
                <w:sz w:val="22"/>
                <w:szCs w:val="22"/>
              </w:rPr>
              <w:t>Нейдгардта</w:t>
            </w:r>
            <w:proofErr w:type="spellEnd"/>
            <w:r>
              <w:rPr>
                <w:sz w:val="22"/>
                <w:szCs w:val="22"/>
              </w:rPr>
              <w:t xml:space="preserve"> г. Нижний Новгород</w:t>
            </w:r>
            <w:r w:rsidR="00E83CB2">
              <w:rPr>
                <w:sz w:val="22"/>
                <w:szCs w:val="22"/>
              </w:rPr>
              <w:t xml:space="preserve">, </w:t>
            </w:r>
            <w:proofErr w:type="spellStart"/>
            <w:r w:rsidR="00E83CB2" w:rsidRPr="006B2C28">
              <w:rPr>
                <w:sz w:val="22"/>
                <w:szCs w:val="22"/>
              </w:rPr>
              <w:t>ул.Самочкина</w:t>
            </w:r>
            <w:proofErr w:type="spellEnd"/>
            <w:r w:rsidR="00E83CB2" w:rsidRPr="006B2C28">
              <w:rPr>
                <w:sz w:val="22"/>
                <w:szCs w:val="22"/>
              </w:rPr>
              <w:t>, д.2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BE63B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18.01. – </w:t>
            </w:r>
            <w:r w:rsidR="00E83CB2" w:rsidRPr="00B5260F">
              <w:rPr>
                <w:sz w:val="22"/>
                <w:szCs w:val="22"/>
              </w:rPr>
              <w:t>23:00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</w:t>
            </w:r>
            <w:r w:rsidR="00BE63B9">
              <w:rPr>
                <w:sz w:val="22"/>
                <w:szCs w:val="22"/>
              </w:rPr>
              <w:t xml:space="preserve"> литургия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Молитовское</w:t>
            </w:r>
          </w:p>
        </w:tc>
      </w:tr>
      <w:tr w:rsidR="00E83CB2" w:rsidRPr="00B5260F" w:rsidTr="000A27EA">
        <w:trPr>
          <w:trHeight w:hRule="exact" w:val="1146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BE63B9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Храм </w:t>
            </w:r>
            <w:proofErr w:type="gramStart"/>
            <w:r>
              <w:rPr>
                <w:sz w:val="22"/>
                <w:szCs w:val="22"/>
              </w:rPr>
              <w:t>в честь</w:t>
            </w:r>
            <w:r w:rsidR="00E83CB2" w:rsidRPr="006B2C28">
              <w:rPr>
                <w:sz w:val="22"/>
                <w:szCs w:val="22"/>
              </w:rPr>
              <w:t xml:space="preserve"> святых апостола</w:t>
            </w:r>
            <w:proofErr w:type="gramEnd"/>
            <w:r w:rsidR="00E83CB2" w:rsidRPr="006B2C28">
              <w:rPr>
                <w:sz w:val="22"/>
                <w:szCs w:val="22"/>
              </w:rPr>
              <w:t xml:space="preserve"> Тимофея и мучени</w:t>
            </w:r>
            <w:r>
              <w:rPr>
                <w:sz w:val="22"/>
                <w:szCs w:val="22"/>
              </w:rPr>
              <w:t xml:space="preserve">цы Татианы г. Нижний Новгород, </w:t>
            </w:r>
          </w:p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ул.</w:t>
            </w:r>
            <w:r w:rsidR="00BE63B9">
              <w:rPr>
                <w:sz w:val="22"/>
                <w:szCs w:val="22"/>
              </w:rPr>
              <w:t xml:space="preserve"> </w:t>
            </w:r>
            <w:r w:rsidRPr="006B2C28">
              <w:rPr>
                <w:sz w:val="22"/>
                <w:szCs w:val="22"/>
              </w:rPr>
              <w:t>Трамвайная, д.79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BE63B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18.01. – </w:t>
            </w:r>
            <w:r w:rsidR="00E83CB2" w:rsidRPr="00B5260F">
              <w:rPr>
                <w:sz w:val="22"/>
                <w:szCs w:val="22"/>
              </w:rPr>
              <w:t>23:00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</w:t>
            </w:r>
            <w:r w:rsidR="00BE63B9">
              <w:rPr>
                <w:sz w:val="22"/>
                <w:szCs w:val="22"/>
              </w:rPr>
              <w:t xml:space="preserve"> литургия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Молитовское</w:t>
            </w:r>
          </w:p>
        </w:tc>
      </w:tr>
      <w:tr w:rsidR="00E83CB2" w:rsidRPr="00B5260F" w:rsidTr="000A27EA">
        <w:trPr>
          <w:trHeight w:hRule="exact" w:val="1089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 xml:space="preserve">Храм в честь иконы Божией Матери «Скоропослушница» (Нижний Новгород, ул. </w:t>
            </w:r>
            <w:proofErr w:type="spellStart"/>
            <w:r w:rsidRPr="006B2C28">
              <w:rPr>
                <w:sz w:val="22"/>
                <w:szCs w:val="22"/>
              </w:rPr>
              <w:t>Люкина</w:t>
            </w:r>
            <w:proofErr w:type="spellEnd"/>
            <w:r w:rsidRPr="006B2C28">
              <w:rPr>
                <w:sz w:val="22"/>
                <w:szCs w:val="22"/>
              </w:rPr>
              <w:t>, 9д)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25723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января – </w:t>
            </w:r>
            <w:r w:rsidR="00E83CB2" w:rsidRPr="00B5260F">
              <w:rPr>
                <w:sz w:val="22"/>
                <w:szCs w:val="22"/>
              </w:rPr>
              <w:t>23:30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25723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E83CB2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Московское</w:t>
            </w:r>
          </w:p>
        </w:tc>
      </w:tr>
      <w:tr w:rsidR="00E83CB2" w:rsidRPr="00B5260F" w:rsidTr="000A27EA">
        <w:trPr>
          <w:trHeight w:hRule="exact" w:val="991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257239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 честь преподобного</w:t>
            </w:r>
            <w:r w:rsidR="00E83CB2" w:rsidRPr="006B2C28">
              <w:rPr>
                <w:sz w:val="22"/>
                <w:szCs w:val="22"/>
              </w:rPr>
              <w:t>. Серафима Саровского (Нижний Новгород, ул. 50-летия Победы, 7-а)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25723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января – </w:t>
            </w:r>
            <w:r w:rsidR="00E83CB2"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25723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E83CB2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Московское</w:t>
            </w:r>
          </w:p>
        </w:tc>
      </w:tr>
      <w:tr w:rsidR="00E83CB2" w:rsidRPr="00B5260F" w:rsidTr="000A27EA">
        <w:trPr>
          <w:trHeight w:hRule="exact" w:val="836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257239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во имя</w:t>
            </w:r>
            <w:r w:rsidR="00E83CB2" w:rsidRPr="006B2C28">
              <w:rPr>
                <w:sz w:val="22"/>
                <w:szCs w:val="22"/>
              </w:rPr>
              <w:t xml:space="preserve"> Пресвятой Живоначальной Троицы (Нижний Новгород, ул. </w:t>
            </w:r>
            <w:proofErr w:type="spellStart"/>
            <w:r w:rsidR="00E83CB2" w:rsidRPr="006B2C28">
              <w:rPr>
                <w:sz w:val="22"/>
                <w:szCs w:val="22"/>
              </w:rPr>
              <w:t>Топольная</w:t>
            </w:r>
            <w:proofErr w:type="spellEnd"/>
            <w:r w:rsidR="00E83CB2" w:rsidRPr="006B2C28">
              <w:rPr>
                <w:sz w:val="22"/>
                <w:szCs w:val="22"/>
              </w:rPr>
              <w:t>, 11)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25723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января – </w:t>
            </w:r>
            <w:r w:rsidR="00E83CB2" w:rsidRPr="00B5260F">
              <w:rPr>
                <w:sz w:val="22"/>
                <w:szCs w:val="22"/>
              </w:rPr>
              <w:t>8:30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</w:t>
            </w:r>
            <w:r w:rsidR="00257239">
              <w:rPr>
                <w:sz w:val="22"/>
                <w:szCs w:val="22"/>
              </w:rPr>
              <w:t>енная л</w:t>
            </w:r>
            <w:r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Московское</w:t>
            </w:r>
          </w:p>
        </w:tc>
      </w:tr>
      <w:tr w:rsidR="00E83CB2" w:rsidRPr="00B5260F" w:rsidTr="000A27EA">
        <w:trPr>
          <w:trHeight w:hRule="exact" w:val="1145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Храм в честь Тихвинской иконы Божией Матери (Нижний Новгород, пос. Березовая Пойма, ул. Лучистая, 3)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25723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января – </w:t>
            </w:r>
            <w:r w:rsidR="00E83CB2" w:rsidRPr="00B5260F">
              <w:rPr>
                <w:sz w:val="22"/>
                <w:szCs w:val="22"/>
              </w:rPr>
              <w:t>8:30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25723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E83CB2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Московское</w:t>
            </w:r>
          </w:p>
        </w:tc>
      </w:tr>
      <w:tr w:rsidR="00E83CB2" w:rsidRPr="00B5260F" w:rsidTr="000A27EA">
        <w:trPr>
          <w:trHeight w:hRule="exact" w:val="994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257239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 честь святой равноапостольной</w:t>
            </w:r>
            <w:r w:rsidR="00E83CB2" w:rsidRPr="006B2C28">
              <w:rPr>
                <w:sz w:val="22"/>
                <w:szCs w:val="22"/>
              </w:rPr>
              <w:t xml:space="preserve"> Нины (Нижний Новгород, ул. </w:t>
            </w:r>
            <w:proofErr w:type="spellStart"/>
            <w:r w:rsidR="00E83CB2" w:rsidRPr="006B2C28">
              <w:rPr>
                <w:sz w:val="22"/>
                <w:szCs w:val="22"/>
              </w:rPr>
              <w:t>Левинка</w:t>
            </w:r>
            <w:proofErr w:type="spellEnd"/>
            <w:r w:rsidR="00E83CB2" w:rsidRPr="006B2C28">
              <w:rPr>
                <w:sz w:val="22"/>
                <w:szCs w:val="22"/>
              </w:rPr>
              <w:t>, около дома № 1)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25723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января – </w:t>
            </w:r>
            <w:r w:rsidR="00E83CB2" w:rsidRPr="00B5260F">
              <w:rPr>
                <w:sz w:val="22"/>
                <w:szCs w:val="22"/>
              </w:rPr>
              <w:t>8:30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25723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E83CB2" w:rsidRPr="00B5260F">
              <w:rPr>
                <w:sz w:val="22"/>
                <w:szCs w:val="22"/>
              </w:rPr>
              <w:t>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Московское</w:t>
            </w:r>
          </w:p>
        </w:tc>
      </w:tr>
      <w:tr w:rsidR="00E83CB2" w:rsidRPr="00B5260F" w:rsidTr="000A27EA">
        <w:trPr>
          <w:trHeight w:hRule="exact" w:val="1572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 xml:space="preserve">Храм в честь Владимирской-Оранской иконы Божией Матери и защитников Отечества </w:t>
            </w:r>
            <w:proofErr w:type="spellStart"/>
            <w:r w:rsidRPr="006B2C28">
              <w:rPr>
                <w:sz w:val="22"/>
                <w:szCs w:val="22"/>
              </w:rPr>
              <w:t>г.Н.Новгорода</w:t>
            </w:r>
            <w:proofErr w:type="spellEnd"/>
            <w:r w:rsidRPr="006B2C28">
              <w:rPr>
                <w:sz w:val="22"/>
                <w:szCs w:val="22"/>
              </w:rPr>
              <w:t xml:space="preserve">, </w:t>
            </w:r>
            <w:proofErr w:type="spellStart"/>
            <w:r w:rsidRPr="006B2C28">
              <w:rPr>
                <w:sz w:val="22"/>
                <w:szCs w:val="22"/>
              </w:rPr>
              <w:t>ул.Бекетова</w:t>
            </w:r>
            <w:proofErr w:type="spellEnd"/>
            <w:r w:rsidRPr="006B2C28">
              <w:rPr>
                <w:sz w:val="22"/>
                <w:szCs w:val="22"/>
              </w:rPr>
              <w:t xml:space="preserve"> д.69 к.1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257239" w:rsidP="00257239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18.01.– 23.00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257239" w:rsidP="006B2C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Божественная литургия</w:t>
            </w:r>
            <w:r w:rsidR="00E83CB2" w:rsidRPr="00B5260F">
              <w:rPr>
                <w:sz w:val="22"/>
                <w:szCs w:val="22"/>
              </w:rPr>
              <w:t xml:space="preserve"> </w:t>
            </w:r>
          </w:p>
          <w:p w:rsidR="00E83CB2" w:rsidRPr="00B5260F" w:rsidRDefault="00E83CB2" w:rsidP="0025723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Нагорное</w:t>
            </w:r>
          </w:p>
        </w:tc>
      </w:tr>
      <w:tr w:rsidR="00E83CB2" w:rsidRPr="00B5260F" w:rsidTr="000A27EA">
        <w:trPr>
          <w:trHeight w:hRule="exact" w:val="934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9D440F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Храм во имя Всемилостивейшего Спаса</w:t>
            </w:r>
            <w:r>
              <w:rPr>
                <w:sz w:val="22"/>
                <w:szCs w:val="22"/>
              </w:rPr>
              <w:t xml:space="preserve">, </w:t>
            </w:r>
            <w:r w:rsidRPr="006B2C28">
              <w:rPr>
                <w:sz w:val="22"/>
                <w:szCs w:val="22"/>
              </w:rPr>
              <w:t>г. Нижн</w:t>
            </w:r>
            <w:r>
              <w:rPr>
                <w:sz w:val="22"/>
                <w:szCs w:val="22"/>
              </w:rPr>
              <w:t>ий Новгород, ул. Горького, 177а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257239" w:rsidP="00257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19.01. – </w:t>
            </w:r>
            <w:r w:rsidR="00E83CB2"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E83CB2" w:rsidRPr="00B5260F" w:rsidTr="000A27EA">
        <w:trPr>
          <w:trHeight w:hRule="exact" w:val="1573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Храм в честь святой равноапостольной княгини Ольги</w:t>
            </w:r>
          </w:p>
          <w:p w:rsidR="00E83CB2" w:rsidRPr="006B2C28" w:rsidRDefault="00E83CB2" w:rsidP="009D440F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 xml:space="preserve">г. Нижний Новгород, </w:t>
            </w:r>
            <w:r>
              <w:rPr>
                <w:sz w:val="22"/>
                <w:szCs w:val="22"/>
              </w:rPr>
              <w:t>ул. </w:t>
            </w:r>
            <w:proofErr w:type="spellStart"/>
            <w:r>
              <w:rPr>
                <w:sz w:val="22"/>
                <w:szCs w:val="22"/>
              </w:rPr>
              <w:t>Верхнепечерская</w:t>
            </w:r>
            <w:proofErr w:type="spellEnd"/>
            <w:r>
              <w:rPr>
                <w:sz w:val="22"/>
                <w:szCs w:val="22"/>
              </w:rPr>
              <w:t>, 8а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257239" w:rsidP="00257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18.01.– </w:t>
            </w:r>
            <w:r w:rsidR="00E83CB2" w:rsidRPr="00B5260F">
              <w:rPr>
                <w:sz w:val="22"/>
                <w:szCs w:val="22"/>
              </w:rPr>
              <w:t>23:45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E83CB2" w:rsidRPr="00B5260F" w:rsidTr="000A27EA">
        <w:trPr>
          <w:trHeight w:hRule="exact" w:val="984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5D6FE2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Храм в честь Преображения Господня</w:t>
            </w:r>
            <w:r>
              <w:rPr>
                <w:sz w:val="22"/>
                <w:szCs w:val="22"/>
              </w:rPr>
              <w:t xml:space="preserve">, </w:t>
            </w:r>
            <w:r w:rsidRPr="006B2C28">
              <w:rPr>
                <w:sz w:val="22"/>
                <w:szCs w:val="22"/>
              </w:rPr>
              <w:t>г. Нижний Новгород, Слобода Пече</w:t>
            </w:r>
            <w:r>
              <w:rPr>
                <w:sz w:val="22"/>
                <w:szCs w:val="22"/>
              </w:rPr>
              <w:t>ры, 124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257239" w:rsidP="00257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18.01. – </w:t>
            </w:r>
            <w:r w:rsidR="00E83CB2" w:rsidRPr="00B5260F">
              <w:rPr>
                <w:sz w:val="22"/>
                <w:szCs w:val="22"/>
              </w:rPr>
              <w:t>23:00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E83CB2" w:rsidRPr="00B5260F" w:rsidTr="000A27EA">
        <w:trPr>
          <w:trHeight w:hRule="exact" w:val="1288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 xml:space="preserve">Источник преподобного </w:t>
            </w:r>
            <w:proofErr w:type="spellStart"/>
            <w:r w:rsidRPr="006B2C28">
              <w:rPr>
                <w:sz w:val="22"/>
                <w:szCs w:val="22"/>
              </w:rPr>
              <w:t>Иоасафа</w:t>
            </w:r>
            <w:proofErr w:type="spellEnd"/>
            <w:r w:rsidRPr="006B2C28">
              <w:rPr>
                <w:sz w:val="22"/>
                <w:szCs w:val="22"/>
              </w:rPr>
              <w:t xml:space="preserve"> Печерского</w:t>
            </w:r>
          </w:p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(г. Нижний Новгород, Слобода Печеры, 163)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С 11:00</w:t>
            </w:r>
          </w:p>
          <w:p w:rsidR="00E83CB2" w:rsidRPr="00B5260F" w:rsidRDefault="0025723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18.01. </w:t>
            </w:r>
            <w:r w:rsidR="00E83CB2" w:rsidRPr="00B5260F">
              <w:rPr>
                <w:sz w:val="22"/>
                <w:szCs w:val="22"/>
              </w:rPr>
              <w:t>до 12:00</w:t>
            </w:r>
          </w:p>
          <w:p w:rsidR="00E83CB2" w:rsidRPr="00B5260F" w:rsidRDefault="0025723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25723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Купания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E83CB2" w:rsidRPr="00B5260F" w:rsidTr="000A27EA">
        <w:trPr>
          <w:trHeight w:hRule="exact" w:val="1121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Храм Собора Пресвятой Богородицы</w:t>
            </w:r>
          </w:p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(г. Нижний Новгород, ул. Рождественская, 34)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257239" w:rsidP="00257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19.01.– </w:t>
            </w:r>
            <w:r w:rsidR="00E83CB2"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E83CB2" w:rsidRPr="00B5260F" w:rsidTr="000A27EA">
        <w:trPr>
          <w:trHeight w:hRule="exact" w:val="1139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16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Храм в честь святых апостолов Петра и Павла</w:t>
            </w:r>
          </w:p>
          <w:p w:rsidR="00E83CB2" w:rsidRPr="006B2C28" w:rsidRDefault="00E83CB2" w:rsidP="006B2C28">
            <w:pPr>
              <w:ind w:left="116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(г. Нижний Новгород, ул. Горького, 141а)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257239" w:rsidP="00257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18.01.– </w:t>
            </w:r>
            <w:r w:rsidR="00E83CB2" w:rsidRPr="00B5260F">
              <w:rPr>
                <w:sz w:val="22"/>
                <w:szCs w:val="22"/>
              </w:rPr>
              <w:t>23:00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ind w:left="118"/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E83CB2" w:rsidRPr="00B5260F" w:rsidTr="000A27EA">
        <w:trPr>
          <w:trHeight w:hRule="exact" w:val="1233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Храм</w:t>
            </w:r>
            <w:r w:rsidR="00257239">
              <w:rPr>
                <w:sz w:val="22"/>
                <w:szCs w:val="22"/>
              </w:rPr>
              <w:t xml:space="preserve"> в честь</w:t>
            </w:r>
            <w:r w:rsidRPr="006B2C28">
              <w:rPr>
                <w:sz w:val="22"/>
                <w:szCs w:val="22"/>
              </w:rPr>
              <w:t xml:space="preserve"> Вознесения Господня</w:t>
            </w:r>
          </w:p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(г. Нижний Новгород, ул. Ильинская, 54)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257239" w:rsidP="00257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18.01.– </w:t>
            </w:r>
            <w:r w:rsidR="00E83CB2" w:rsidRPr="00B5260F">
              <w:rPr>
                <w:sz w:val="22"/>
                <w:szCs w:val="22"/>
              </w:rPr>
              <w:t>23:00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ind w:left="118"/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E83CB2" w:rsidRPr="00B5260F" w:rsidTr="000A27EA">
        <w:trPr>
          <w:trHeight w:hRule="exact" w:val="950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5D6FE2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Храм в честь Похвалы Пресвятой Богородицы</w:t>
            </w:r>
            <w:r>
              <w:rPr>
                <w:sz w:val="22"/>
                <w:szCs w:val="22"/>
              </w:rPr>
              <w:t xml:space="preserve">, </w:t>
            </w:r>
            <w:r w:rsidRPr="006B2C28">
              <w:rPr>
                <w:sz w:val="22"/>
                <w:szCs w:val="22"/>
              </w:rPr>
              <w:t>г. Ни</w:t>
            </w:r>
            <w:r>
              <w:rPr>
                <w:sz w:val="22"/>
                <w:szCs w:val="22"/>
              </w:rPr>
              <w:t xml:space="preserve">жний Новгород,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Заломова</w:t>
            </w:r>
            <w:proofErr w:type="spellEnd"/>
            <w:r>
              <w:rPr>
                <w:sz w:val="22"/>
                <w:szCs w:val="22"/>
              </w:rPr>
              <w:t>, 21а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DE7005" w:rsidP="00DE70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19.01. – </w:t>
            </w:r>
            <w:r w:rsidR="00E83CB2" w:rsidRPr="00B5260F">
              <w:rPr>
                <w:sz w:val="22"/>
                <w:szCs w:val="22"/>
              </w:rPr>
              <w:t>00:00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E83CB2" w:rsidRPr="00B5260F" w:rsidTr="000A27EA">
        <w:trPr>
          <w:trHeight w:hRule="exact" w:val="850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5D6FE2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Храм в честь Воскресения Христова</w:t>
            </w:r>
            <w:r>
              <w:rPr>
                <w:sz w:val="22"/>
                <w:szCs w:val="22"/>
              </w:rPr>
              <w:t xml:space="preserve">, </w:t>
            </w:r>
            <w:r w:rsidRPr="006B2C28">
              <w:rPr>
                <w:sz w:val="22"/>
                <w:szCs w:val="22"/>
              </w:rPr>
              <w:t>г. Ни</w:t>
            </w:r>
            <w:r>
              <w:rPr>
                <w:sz w:val="22"/>
                <w:szCs w:val="22"/>
              </w:rPr>
              <w:t>жний Новгород, ул. Шевченко, 1а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DE7005" w:rsidP="00DE700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18.01.– </w:t>
            </w:r>
            <w:r w:rsidR="00E83CB2" w:rsidRPr="00B5260F">
              <w:rPr>
                <w:sz w:val="22"/>
                <w:szCs w:val="22"/>
              </w:rPr>
              <w:t>23:30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ind w:left="118"/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Нижегородское</w:t>
            </w:r>
          </w:p>
        </w:tc>
      </w:tr>
      <w:tr w:rsidR="00E83CB2" w:rsidRPr="00B5260F" w:rsidTr="000A27EA">
        <w:trPr>
          <w:trHeight w:hRule="exact" w:val="2104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BC22BC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Церковь в честь</w:t>
            </w:r>
            <w:r w:rsidR="00E83CB2" w:rsidRPr="006B2C28">
              <w:rPr>
                <w:sz w:val="22"/>
                <w:szCs w:val="22"/>
              </w:rPr>
              <w:t xml:space="preserve"> святого великомученика и целителя Пантелеимона, г. </w:t>
            </w:r>
            <w:proofErr w:type="spellStart"/>
            <w:r w:rsidR="00E83CB2" w:rsidRPr="006B2C28">
              <w:rPr>
                <w:sz w:val="22"/>
                <w:szCs w:val="22"/>
              </w:rPr>
              <w:t>Н.Новгород</w:t>
            </w:r>
            <w:proofErr w:type="spellEnd"/>
            <w:r w:rsidR="00E83CB2" w:rsidRPr="006B2C28">
              <w:rPr>
                <w:sz w:val="22"/>
                <w:szCs w:val="22"/>
              </w:rPr>
              <w:t xml:space="preserve">, пр-т Гагарина, д. </w:t>
            </w:r>
            <w:proofErr w:type="gramStart"/>
            <w:r w:rsidR="00E83CB2" w:rsidRPr="006B2C28">
              <w:rPr>
                <w:sz w:val="22"/>
                <w:szCs w:val="22"/>
              </w:rPr>
              <w:t>119</w:t>
            </w:r>
            <w:proofErr w:type="gramEnd"/>
            <w:r w:rsidR="00E83CB2" w:rsidRPr="006B2C28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741ABF" w:rsidP="00741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BC22BC">
              <w:rPr>
                <w:sz w:val="22"/>
                <w:szCs w:val="22"/>
              </w:rPr>
              <w:t xml:space="preserve">18.01.– </w:t>
            </w:r>
            <w:r w:rsidR="00E83CB2" w:rsidRPr="00B5260F">
              <w:rPr>
                <w:sz w:val="22"/>
                <w:szCs w:val="22"/>
              </w:rPr>
              <w:t>16-00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  <w:p w:rsidR="00E83CB2" w:rsidRPr="00B5260F" w:rsidRDefault="00BC22BC" w:rsidP="00B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19.01. – </w:t>
            </w:r>
            <w:r w:rsidR="00E83CB2" w:rsidRPr="00B5260F">
              <w:rPr>
                <w:sz w:val="22"/>
                <w:szCs w:val="22"/>
              </w:rPr>
              <w:t>00-00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  <w:p w:rsidR="00E83CB2" w:rsidRPr="00B5260F" w:rsidRDefault="00BC22BC" w:rsidP="00B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19.01. – </w:t>
            </w:r>
            <w:r w:rsidR="00E83CB2" w:rsidRPr="00B5260F">
              <w:rPr>
                <w:sz w:val="22"/>
                <w:szCs w:val="22"/>
              </w:rPr>
              <w:t>09-00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741ABF" w:rsidRDefault="00741ABF" w:rsidP="00741ABF">
            <w:pPr>
              <w:rPr>
                <w:sz w:val="22"/>
                <w:szCs w:val="22"/>
              </w:rPr>
            </w:pPr>
          </w:p>
          <w:p w:rsidR="00E83CB2" w:rsidRDefault="00BC22BC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Всенощное бдение</w:t>
            </w:r>
          </w:p>
          <w:p w:rsidR="00741ABF" w:rsidRDefault="00741ABF" w:rsidP="006B2C28">
            <w:pPr>
              <w:jc w:val="center"/>
              <w:rPr>
                <w:sz w:val="22"/>
                <w:szCs w:val="22"/>
              </w:rPr>
            </w:pPr>
          </w:p>
          <w:p w:rsidR="00BC22BC" w:rsidRPr="00B5260F" w:rsidRDefault="00BC22BC" w:rsidP="006B2C28">
            <w:pPr>
              <w:jc w:val="center"/>
              <w:rPr>
                <w:sz w:val="22"/>
                <w:szCs w:val="22"/>
              </w:rPr>
            </w:pPr>
          </w:p>
          <w:p w:rsidR="00E83CB2" w:rsidRDefault="00BC22BC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  <w:p w:rsidR="00741ABF" w:rsidRDefault="00741ABF" w:rsidP="006B2C28">
            <w:pPr>
              <w:jc w:val="center"/>
              <w:rPr>
                <w:sz w:val="22"/>
                <w:szCs w:val="22"/>
              </w:rPr>
            </w:pPr>
          </w:p>
          <w:p w:rsidR="00BC22BC" w:rsidRPr="00B5260F" w:rsidRDefault="00BC22BC" w:rsidP="006B2C28">
            <w:pPr>
              <w:jc w:val="center"/>
              <w:rPr>
                <w:sz w:val="22"/>
                <w:szCs w:val="22"/>
              </w:rPr>
            </w:pPr>
          </w:p>
          <w:p w:rsidR="00E83CB2" w:rsidRPr="00B5260F" w:rsidRDefault="00BC22BC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E83CB2" w:rsidRPr="00B5260F" w:rsidTr="000A27EA">
        <w:trPr>
          <w:trHeight w:hRule="exact" w:val="1309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B2C28">
              <w:rPr>
                <w:sz w:val="22"/>
                <w:szCs w:val="22"/>
              </w:rPr>
              <w:t xml:space="preserve">Церковь в честь Казанской иконы Божией Матери, г. </w:t>
            </w:r>
            <w:proofErr w:type="spellStart"/>
            <w:r w:rsidRPr="006B2C28">
              <w:rPr>
                <w:sz w:val="22"/>
                <w:szCs w:val="22"/>
              </w:rPr>
              <w:t>Н.Новгород</w:t>
            </w:r>
            <w:proofErr w:type="spellEnd"/>
            <w:r w:rsidRPr="006B2C28">
              <w:rPr>
                <w:sz w:val="22"/>
                <w:szCs w:val="22"/>
              </w:rPr>
              <w:t xml:space="preserve">, </w:t>
            </w:r>
            <w:r w:rsidRPr="006B2C28">
              <w:rPr>
                <w:color w:val="000000"/>
                <w:sz w:val="22"/>
                <w:szCs w:val="22"/>
                <w:shd w:val="clear" w:color="auto" w:fill="FFFFFF"/>
              </w:rPr>
              <w:t>  пос. Ближнее Константиново, ул. Героя Борисова, д. 17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741ABF" w:rsidP="00741A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18.01. – </w:t>
            </w:r>
            <w:r w:rsidR="00E83CB2" w:rsidRPr="00B5260F">
              <w:rPr>
                <w:sz w:val="22"/>
                <w:szCs w:val="22"/>
              </w:rPr>
              <w:t>16-00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  <w:p w:rsidR="00E83CB2" w:rsidRPr="00B5260F" w:rsidRDefault="00741ABF" w:rsidP="00741A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19.01. – </w:t>
            </w:r>
            <w:r w:rsidR="00E83CB2" w:rsidRPr="00B5260F">
              <w:rPr>
                <w:sz w:val="22"/>
                <w:szCs w:val="22"/>
              </w:rPr>
              <w:t>09-00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Default="00741ABF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Всенощное бдение</w:t>
            </w:r>
          </w:p>
          <w:p w:rsidR="00741ABF" w:rsidRPr="00B5260F" w:rsidRDefault="00741ABF" w:rsidP="006B2C28">
            <w:pPr>
              <w:jc w:val="center"/>
              <w:rPr>
                <w:sz w:val="22"/>
                <w:szCs w:val="22"/>
              </w:rPr>
            </w:pPr>
          </w:p>
          <w:p w:rsidR="00E83CB2" w:rsidRPr="00B5260F" w:rsidRDefault="00741ABF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E83CB2" w:rsidRPr="00B5260F" w:rsidTr="000A27EA">
        <w:trPr>
          <w:trHeight w:hRule="exact" w:val="1547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 xml:space="preserve">Церковь в честь святого великомученика Георгия Победоносца при Нижегородской Академии МВД России, г. </w:t>
            </w:r>
            <w:proofErr w:type="spellStart"/>
            <w:r w:rsidRPr="006B2C28">
              <w:rPr>
                <w:sz w:val="22"/>
                <w:szCs w:val="22"/>
              </w:rPr>
              <w:t>Н.Новгород</w:t>
            </w:r>
            <w:proofErr w:type="spellEnd"/>
            <w:r w:rsidRPr="006B2C28">
              <w:rPr>
                <w:sz w:val="22"/>
                <w:szCs w:val="22"/>
              </w:rPr>
              <w:t xml:space="preserve">, </w:t>
            </w:r>
            <w:proofErr w:type="spellStart"/>
            <w:r w:rsidRPr="006B2C28">
              <w:rPr>
                <w:sz w:val="22"/>
                <w:szCs w:val="22"/>
              </w:rPr>
              <w:t>Анкудиновское</w:t>
            </w:r>
            <w:proofErr w:type="spellEnd"/>
            <w:r w:rsidRPr="006B2C28">
              <w:rPr>
                <w:sz w:val="22"/>
                <w:szCs w:val="22"/>
              </w:rPr>
              <w:t xml:space="preserve"> шоссе, д. </w:t>
            </w:r>
            <w:proofErr w:type="gramStart"/>
            <w:r w:rsidRPr="006B2C28">
              <w:rPr>
                <w:sz w:val="22"/>
                <w:szCs w:val="22"/>
              </w:rPr>
              <w:t>3</w:t>
            </w:r>
            <w:proofErr w:type="gramEnd"/>
            <w:r w:rsidRPr="006B2C28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741ABF" w:rsidP="00741A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18.01. – </w:t>
            </w:r>
            <w:r w:rsidR="00E83CB2" w:rsidRPr="00B5260F">
              <w:rPr>
                <w:sz w:val="22"/>
                <w:szCs w:val="22"/>
              </w:rPr>
              <w:t>16-00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  <w:p w:rsidR="00E83CB2" w:rsidRPr="00B5260F" w:rsidRDefault="00741ABF" w:rsidP="00741A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19.01. – </w:t>
            </w:r>
            <w:r w:rsidR="00E83CB2" w:rsidRPr="00B5260F">
              <w:rPr>
                <w:sz w:val="22"/>
                <w:szCs w:val="22"/>
              </w:rPr>
              <w:t>09-00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Default="00741ABF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Всенощное бдение</w:t>
            </w:r>
          </w:p>
          <w:p w:rsidR="00741ABF" w:rsidRPr="00B5260F" w:rsidRDefault="00741ABF" w:rsidP="006B2C28">
            <w:pPr>
              <w:jc w:val="center"/>
              <w:rPr>
                <w:sz w:val="22"/>
                <w:szCs w:val="22"/>
              </w:rPr>
            </w:pPr>
          </w:p>
          <w:p w:rsidR="00E83CB2" w:rsidRPr="00B5260F" w:rsidRDefault="00741ABF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E83CB2" w:rsidRPr="00B5260F" w:rsidTr="000A27EA">
        <w:trPr>
          <w:trHeight w:hRule="exact" w:val="1288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 xml:space="preserve">Церковь в честь святого великомученика Георгия Победоносца, </w:t>
            </w:r>
          </w:p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 xml:space="preserve">г. </w:t>
            </w:r>
            <w:proofErr w:type="spellStart"/>
            <w:r w:rsidRPr="006B2C28">
              <w:rPr>
                <w:sz w:val="22"/>
                <w:szCs w:val="22"/>
              </w:rPr>
              <w:t>Н.Новгород</w:t>
            </w:r>
            <w:proofErr w:type="spellEnd"/>
            <w:r w:rsidRPr="006B2C28">
              <w:rPr>
                <w:sz w:val="22"/>
                <w:szCs w:val="22"/>
              </w:rPr>
              <w:t xml:space="preserve">, ул. Кащенко, д. </w:t>
            </w:r>
            <w:proofErr w:type="gramStart"/>
            <w:r w:rsidRPr="006B2C28">
              <w:rPr>
                <w:sz w:val="22"/>
                <w:szCs w:val="22"/>
              </w:rPr>
              <w:t>31</w:t>
            </w:r>
            <w:proofErr w:type="gramEnd"/>
            <w:r w:rsidRPr="006B2C28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741ABF" w:rsidP="00741A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18.01. – </w:t>
            </w:r>
            <w:r w:rsidR="00E83CB2" w:rsidRPr="00B5260F">
              <w:rPr>
                <w:sz w:val="22"/>
                <w:szCs w:val="22"/>
              </w:rPr>
              <w:t>16-00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  <w:p w:rsidR="00E83CB2" w:rsidRPr="00B5260F" w:rsidRDefault="00741ABF" w:rsidP="00741A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19.01. – </w:t>
            </w:r>
            <w:r w:rsidR="00E83CB2" w:rsidRPr="00B5260F">
              <w:rPr>
                <w:sz w:val="22"/>
                <w:szCs w:val="22"/>
              </w:rPr>
              <w:t>09-00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Default="00741ABF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Всенощное бдение</w:t>
            </w:r>
          </w:p>
          <w:p w:rsidR="00741ABF" w:rsidRPr="00B5260F" w:rsidRDefault="00741ABF" w:rsidP="006B2C28">
            <w:pPr>
              <w:jc w:val="center"/>
              <w:rPr>
                <w:sz w:val="22"/>
                <w:szCs w:val="22"/>
              </w:rPr>
            </w:pPr>
          </w:p>
          <w:p w:rsidR="00E83CB2" w:rsidRPr="00B5260F" w:rsidRDefault="00741ABF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E83CB2" w:rsidRPr="00B5260F" w:rsidTr="000A27EA">
        <w:trPr>
          <w:trHeight w:hRule="exact" w:val="1992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 xml:space="preserve">Храм в честь иконы Божией Матери «Взыскание погибших», г. </w:t>
            </w:r>
            <w:proofErr w:type="spellStart"/>
            <w:r w:rsidRPr="006B2C28">
              <w:rPr>
                <w:sz w:val="22"/>
                <w:szCs w:val="22"/>
              </w:rPr>
              <w:t>Н.Новгород</w:t>
            </w:r>
            <w:proofErr w:type="spellEnd"/>
            <w:r w:rsidRPr="006B2C28">
              <w:rPr>
                <w:sz w:val="22"/>
                <w:szCs w:val="22"/>
              </w:rPr>
              <w:t>, ул. Ларина, д. 7/1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Default="00741ABF" w:rsidP="00741A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18.01. – </w:t>
            </w:r>
            <w:r w:rsidR="00E83CB2" w:rsidRPr="00B5260F">
              <w:rPr>
                <w:sz w:val="22"/>
                <w:szCs w:val="22"/>
              </w:rPr>
              <w:t>16-00</w:t>
            </w:r>
          </w:p>
          <w:p w:rsidR="00741ABF" w:rsidRPr="00B5260F" w:rsidRDefault="00741ABF" w:rsidP="00741ABF">
            <w:pPr>
              <w:jc w:val="center"/>
              <w:rPr>
                <w:sz w:val="22"/>
                <w:szCs w:val="22"/>
              </w:rPr>
            </w:pPr>
          </w:p>
          <w:p w:rsidR="00E83CB2" w:rsidRPr="00B5260F" w:rsidRDefault="00741ABF" w:rsidP="00741A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 – 00:</w:t>
            </w:r>
            <w:r w:rsidR="00E83CB2" w:rsidRPr="00B5260F">
              <w:rPr>
                <w:sz w:val="22"/>
                <w:szCs w:val="22"/>
              </w:rPr>
              <w:t>00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  <w:p w:rsidR="00E83CB2" w:rsidRPr="00B5260F" w:rsidRDefault="00741ABF" w:rsidP="00741A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19.01. – 09: </w:t>
            </w:r>
            <w:r w:rsidR="00E83CB2" w:rsidRPr="00B5260F">
              <w:rPr>
                <w:sz w:val="22"/>
                <w:szCs w:val="22"/>
              </w:rPr>
              <w:t>00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Default="00741ABF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Всенощное бдение</w:t>
            </w:r>
          </w:p>
          <w:p w:rsidR="00741ABF" w:rsidRPr="00B5260F" w:rsidRDefault="00741ABF" w:rsidP="006B2C28">
            <w:pPr>
              <w:jc w:val="center"/>
              <w:rPr>
                <w:sz w:val="22"/>
                <w:szCs w:val="22"/>
              </w:rPr>
            </w:pPr>
          </w:p>
          <w:p w:rsidR="00E83CB2" w:rsidRDefault="00741ABF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  <w:p w:rsidR="00741ABF" w:rsidRPr="00B5260F" w:rsidRDefault="00741ABF" w:rsidP="006B2C28">
            <w:pPr>
              <w:jc w:val="center"/>
              <w:rPr>
                <w:sz w:val="22"/>
                <w:szCs w:val="22"/>
              </w:rPr>
            </w:pPr>
          </w:p>
          <w:p w:rsidR="00E83CB2" w:rsidRPr="00B5260F" w:rsidRDefault="00741ABF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E83CB2" w:rsidRPr="00B5260F" w:rsidTr="000A27EA">
        <w:trPr>
          <w:trHeight w:hRule="exact" w:val="1982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541539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Церковь в честь</w:t>
            </w:r>
            <w:r w:rsidR="00E83CB2" w:rsidRPr="006B2C28">
              <w:rPr>
                <w:sz w:val="22"/>
                <w:szCs w:val="22"/>
              </w:rPr>
              <w:t xml:space="preserve"> святой блаженной Матроны Московской, г. </w:t>
            </w:r>
            <w:proofErr w:type="spellStart"/>
            <w:r w:rsidR="00E83CB2" w:rsidRPr="006B2C28">
              <w:rPr>
                <w:sz w:val="22"/>
                <w:szCs w:val="22"/>
              </w:rPr>
              <w:t>Н.Новгород</w:t>
            </w:r>
            <w:proofErr w:type="spellEnd"/>
            <w:r w:rsidR="00E83CB2" w:rsidRPr="006B2C28">
              <w:rPr>
                <w:sz w:val="22"/>
                <w:szCs w:val="22"/>
              </w:rPr>
              <w:t xml:space="preserve">, ул. А. Сахарова, </w:t>
            </w:r>
            <w:proofErr w:type="gramStart"/>
            <w:r w:rsidR="00E83CB2" w:rsidRPr="006B2C28">
              <w:rPr>
                <w:sz w:val="22"/>
                <w:szCs w:val="22"/>
              </w:rPr>
              <w:t>18</w:t>
            </w:r>
            <w:proofErr w:type="gramEnd"/>
            <w:r w:rsidR="00E83CB2" w:rsidRPr="006B2C28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Default="00541539" w:rsidP="00541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 – 16:</w:t>
            </w:r>
            <w:r w:rsidR="00E83CB2" w:rsidRPr="00B5260F">
              <w:rPr>
                <w:sz w:val="22"/>
                <w:szCs w:val="22"/>
              </w:rPr>
              <w:t>00</w:t>
            </w:r>
          </w:p>
          <w:p w:rsidR="00541539" w:rsidRPr="00B5260F" w:rsidRDefault="00541539" w:rsidP="00541539">
            <w:pPr>
              <w:jc w:val="center"/>
              <w:rPr>
                <w:sz w:val="22"/>
                <w:szCs w:val="22"/>
              </w:rPr>
            </w:pPr>
          </w:p>
          <w:p w:rsidR="00E83CB2" w:rsidRPr="00B5260F" w:rsidRDefault="00541539" w:rsidP="00541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19.01.– 00:</w:t>
            </w:r>
            <w:r w:rsidR="00E83CB2" w:rsidRPr="00B5260F">
              <w:rPr>
                <w:sz w:val="22"/>
                <w:szCs w:val="22"/>
              </w:rPr>
              <w:t>00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  <w:p w:rsidR="00E83CB2" w:rsidRPr="00B5260F" w:rsidRDefault="00541539" w:rsidP="00541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 – 09:</w:t>
            </w:r>
            <w:r w:rsidR="00E83CB2" w:rsidRPr="00B5260F">
              <w:rPr>
                <w:sz w:val="22"/>
                <w:szCs w:val="22"/>
              </w:rPr>
              <w:t>00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Default="0054153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Всенощное бдение</w:t>
            </w:r>
          </w:p>
          <w:p w:rsidR="00541539" w:rsidRPr="00B5260F" w:rsidRDefault="00541539" w:rsidP="006B2C28">
            <w:pPr>
              <w:jc w:val="center"/>
              <w:rPr>
                <w:sz w:val="22"/>
                <w:szCs w:val="22"/>
              </w:rPr>
            </w:pPr>
          </w:p>
          <w:p w:rsidR="00E83CB2" w:rsidRDefault="0054153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  <w:p w:rsidR="00541539" w:rsidRPr="00B5260F" w:rsidRDefault="00541539" w:rsidP="006B2C28">
            <w:pPr>
              <w:jc w:val="center"/>
              <w:rPr>
                <w:sz w:val="22"/>
                <w:szCs w:val="22"/>
              </w:rPr>
            </w:pPr>
          </w:p>
          <w:p w:rsidR="00E83CB2" w:rsidRPr="00B5260F" w:rsidRDefault="0054153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E83CB2" w:rsidRPr="00B5260F" w:rsidTr="000A27EA">
        <w:trPr>
          <w:trHeight w:hRule="exact" w:val="2266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541539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 честь</w:t>
            </w:r>
            <w:r w:rsidR="00E83CB2" w:rsidRPr="006B2C28">
              <w:rPr>
                <w:sz w:val="22"/>
                <w:szCs w:val="22"/>
              </w:rPr>
              <w:t xml:space="preserve"> </w:t>
            </w:r>
            <w:proofErr w:type="spellStart"/>
            <w:r w:rsidR="00E83CB2" w:rsidRPr="006B2C28">
              <w:rPr>
                <w:sz w:val="22"/>
                <w:szCs w:val="22"/>
              </w:rPr>
              <w:t>святаго</w:t>
            </w:r>
            <w:proofErr w:type="spellEnd"/>
            <w:r w:rsidR="00E83CB2" w:rsidRPr="006B2C28">
              <w:rPr>
                <w:sz w:val="22"/>
                <w:szCs w:val="22"/>
              </w:rPr>
              <w:t xml:space="preserve"> </w:t>
            </w:r>
            <w:proofErr w:type="spellStart"/>
            <w:r w:rsidR="00E83CB2" w:rsidRPr="006B2C28">
              <w:rPr>
                <w:sz w:val="22"/>
                <w:szCs w:val="22"/>
              </w:rPr>
              <w:t>благовернаго</w:t>
            </w:r>
            <w:proofErr w:type="spellEnd"/>
            <w:r w:rsidR="00E83CB2" w:rsidRPr="006B2C28">
              <w:rPr>
                <w:sz w:val="22"/>
                <w:szCs w:val="22"/>
              </w:rPr>
              <w:t xml:space="preserve"> </w:t>
            </w:r>
            <w:proofErr w:type="spellStart"/>
            <w:r w:rsidR="00E83CB2" w:rsidRPr="006B2C28">
              <w:rPr>
                <w:sz w:val="22"/>
                <w:szCs w:val="22"/>
              </w:rPr>
              <w:t>равноапостольнаго</w:t>
            </w:r>
            <w:proofErr w:type="spellEnd"/>
            <w:r w:rsidR="00E83CB2" w:rsidRPr="006B2C28">
              <w:rPr>
                <w:sz w:val="22"/>
                <w:szCs w:val="22"/>
              </w:rPr>
              <w:t xml:space="preserve"> князя Владимира, г. </w:t>
            </w:r>
            <w:proofErr w:type="spellStart"/>
            <w:r w:rsidR="00E83CB2" w:rsidRPr="006B2C28">
              <w:rPr>
                <w:sz w:val="22"/>
                <w:szCs w:val="22"/>
              </w:rPr>
              <w:t>Н.Новгород</w:t>
            </w:r>
            <w:proofErr w:type="spellEnd"/>
            <w:r w:rsidR="00E83CB2" w:rsidRPr="006B2C28">
              <w:rPr>
                <w:sz w:val="22"/>
                <w:szCs w:val="22"/>
              </w:rPr>
              <w:t>, д. Сартаково, ул. Нагорная, д. 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Default="00541539" w:rsidP="00541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 – 16:</w:t>
            </w:r>
            <w:r w:rsidR="00E83CB2" w:rsidRPr="00B5260F">
              <w:rPr>
                <w:sz w:val="22"/>
                <w:szCs w:val="22"/>
              </w:rPr>
              <w:t>00</w:t>
            </w:r>
          </w:p>
          <w:p w:rsidR="00541539" w:rsidRPr="00B5260F" w:rsidRDefault="00541539" w:rsidP="00541539">
            <w:pPr>
              <w:jc w:val="center"/>
              <w:rPr>
                <w:sz w:val="22"/>
                <w:szCs w:val="22"/>
              </w:rPr>
            </w:pPr>
          </w:p>
          <w:p w:rsidR="00E83CB2" w:rsidRPr="00B5260F" w:rsidRDefault="00541539" w:rsidP="00541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19.01. – </w:t>
            </w:r>
            <w:r w:rsidR="00E83CB2" w:rsidRPr="00B5260F">
              <w:rPr>
                <w:sz w:val="22"/>
                <w:szCs w:val="22"/>
              </w:rPr>
              <w:t>00-00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  <w:p w:rsidR="00E83CB2" w:rsidRPr="00B5260F" w:rsidRDefault="00E83CB2" w:rsidP="00541539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19</w:t>
            </w:r>
            <w:r w:rsidR="00541539">
              <w:rPr>
                <w:sz w:val="22"/>
                <w:szCs w:val="22"/>
              </w:rPr>
              <w:t>.01. – 09:</w:t>
            </w:r>
            <w:r w:rsidRPr="00B5260F">
              <w:rPr>
                <w:sz w:val="22"/>
                <w:szCs w:val="22"/>
              </w:rPr>
              <w:t>00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54153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Всенощное бдение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  <w:p w:rsidR="00E83CB2" w:rsidRDefault="0054153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  <w:p w:rsidR="00541539" w:rsidRPr="00B5260F" w:rsidRDefault="00541539" w:rsidP="006B2C28">
            <w:pPr>
              <w:jc w:val="center"/>
              <w:rPr>
                <w:sz w:val="22"/>
                <w:szCs w:val="22"/>
              </w:rPr>
            </w:pPr>
          </w:p>
          <w:p w:rsidR="00E83CB2" w:rsidRPr="00B5260F" w:rsidRDefault="0054153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E83CB2" w:rsidRPr="00B5260F" w:rsidTr="000A27EA">
        <w:trPr>
          <w:trHeight w:hRule="exact" w:val="852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 xml:space="preserve">г. </w:t>
            </w:r>
            <w:proofErr w:type="spellStart"/>
            <w:r w:rsidRPr="006B2C28">
              <w:rPr>
                <w:sz w:val="22"/>
                <w:szCs w:val="22"/>
              </w:rPr>
              <w:t>Н.Новгород</w:t>
            </w:r>
            <w:proofErr w:type="spellEnd"/>
            <w:r w:rsidRPr="006B2C28">
              <w:rPr>
                <w:sz w:val="22"/>
                <w:szCs w:val="22"/>
              </w:rPr>
              <w:t>, д. Сартаково, ул. Центральная, 149б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541539" w:rsidP="00541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 – 23:</w:t>
            </w:r>
            <w:r w:rsidR="00E83CB2" w:rsidRPr="00B5260F">
              <w:rPr>
                <w:sz w:val="22"/>
                <w:szCs w:val="22"/>
              </w:rPr>
              <w:t>30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54153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Крестный ход</w:t>
            </w:r>
          </w:p>
          <w:p w:rsidR="00E83CB2" w:rsidRPr="00B5260F" w:rsidRDefault="0054153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Молебен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  <w:r w:rsidRPr="00B5260F">
              <w:rPr>
                <w:sz w:val="22"/>
                <w:szCs w:val="22"/>
              </w:rPr>
              <w:t>Купания на источнике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E83CB2" w:rsidRPr="00B5260F" w:rsidTr="000A27EA">
        <w:trPr>
          <w:trHeight w:hRule="exact" w:val="1430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 xml:space="preserve">Храм в честь святителя Спиридона </w:t>
            </w:r>
            <w:proofErr w:type="spellStart"/>
            <w:r w:rsidRPr="006B2C28">
              <w:rPr>
                <w:sz w:val="22"/>
                <w:szCs w:val="22"/>
              </w:rPr>
              <w:t>Тримифунтского</w:t>
            </w:r>
            <w:proofErr w:type="spellEnd"/>
            <w:r w:rsidRPr="006B2C28">
              <w:rPr>
                <w:sz w:val="22"/>
                <w:szCs w:val="22"/>
              </w:rPr>
              <w:t xml:space="preserve"> п. Новинки, г. </w:t>
            </w:r>
            <w:proofErr w:type="spellStart"/>
            <w:r w:rsidRPr="006B2C28">
              <w:rPr>
                <w:sz w:val="22"/>
                <w:szCs w:val="22"/>
              </w:rPr>
              <w:t>Н.Новгород</w:t>
            </w:r>
            <w:proofErr w:type="spellEnd"/>
            <w:r w:rsidRPr="006B2C28">
              <w:rPr>
                <w:sz w:val="22"/>
                <w:szCs w:val="22"/>
              </w:rPr>
              <w:t>, п. Новинки, пер. Спасский, д.1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541539" w:rsidP="00541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18.01. – </w:t>
            </w:r>
            <w:r w:rsidR="00E83CB2" w:rsidRPr="00B5260F">
              <w:rPr>
                <w:sz w:val="22"/>
                <w:szCs w:val="22"/>
              </w:rPr>
              <w:t>16-00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  <w:p w:rsidR="00E83CB2" w:rsidRPr="00B5260F" w:rsidRDefault="00541539" w:rsidP="00541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19.01. – </w:t>
            </w:r>
            <w:r w:rsidR="00E83CB2" w:rsidRPr="00B5260F">
              <w:rPr>
                <w:sz w:val="22"/>
                <w:szCs w:val="22"/>
              </w:rPr>
              <w:t>00-00</w:t>
            </w: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Default="0054153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Всенощное бдение</w:t>
            </w:r>
          </w:p>
          <w:p w:rsidR="00541539" w:rsidRPr="00B5260F" w:rsidRDefault="00541539" w:rsidP="006B2C28">
            <w:pPr>
              <w:jc w:val="center"/>
              <w:rPr>
                <w:sz w:val="22"/>
                <w:szCs w:val="22"/>
              </w:rPr>
            </w:pPr>
          </w:p>
          <w:p w:rsidR="00E83CB2" w:rsidRPr="00B5260F" w:rsidRDefault="00541539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</w:t>
            </w:r>
            <w:r w:rsidR="00E83CB2" w:rsidRPr="00B5260F">
              <w:rPr>
                <w:sz w:val="22"/>
                <w:szCs w:val="22"/>
              </w:rPr>
              <w:t>итург</w:t>
            </w:r>
            <w:r>
              <w:rPr>
                <w:sz w:val="22"/>
                <w:szCs w:val="22"/>
              </w:rPr>
              <w:t>ия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Приокское</w:t>
            </w:r>
          </w:p>
        </w:tc>
      </w:tr>
      <w:tr w:rsidR="00E83CB2" w:rsidRPr="00B5260F" w:rsidTr="000A27EA">
        <w:trPr>
          <w:trHeight w:hRule="exact" w:val="993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Спасо-Преображенский собор, г. Нижний Новгород,</w:t>
            </w:r>
          </w:p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ул. Щербакова, д.11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C2207F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18.01. – </w:t>
            </w:r>
            <w:r w:rsidR="00E83CB2" w:rsidRPr="00B5260F">
              <w:rPr>
                <w:sz w:val="22"/>
                <w:szCs w:val="22"/>
              </w:rPr>
              <w:t xml:space="preserve"> 23:00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C2207F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E83CB2" w:rsidRPr="00B5260F" w:rsidTr="000A27EA">
        <w:trPr>
          <w:trHeight w:hRule="exact" w:val="1291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C2207F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 честь святого благоверного. князя</w:t>
            </w:r>
            <w:r w:rsidR="00E83CB2" w:rsidRPr="006B2C28">
              <w:rPr>
                <w:sz w:val="22"/>
                <w:szCs w:val="22"/>
              </w:rPr>
              <w:t xml:space="preserve"> Александра Невского, г. Нижний Новгород, ул. Баррикад, д.3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C2207F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18.01. – </w:t>
            </w:r>
            <w:r w:rsidR="00E83CB2" w:rsidRPr="00B5260F">
              <w:rPr>
                <w:sz w:val="22"/>
                <w:szCs w:val="22"/>
              </w:rPr>
              <w:t>23:00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C2207F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E83CB2" w:rsidRPr="00B5260F" w:rsidTr="000A27EA">
        <w:trPr>
          <w:trHeight w:hRule="exact" w:val="1393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0D607D" w:rsidP="006B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в честь</w:t>
            </w:r>
            <w:r w:rsidR="00E83CB2" w:rsidRPr="006B2C28">
              <w:rPr>
                <w:sz w:val="22"/>
                <w:szCs w:val="22"/>
              </w:rPr>
              <w:t xml:space="preserve"> иконы Пресвятой Богородицы «Нечаянная Радость</w:t>
            </w:r>
            <w:proofErr w:type="gramStart"/>
            <w:r w:rsidR="00E83CB2" w:rsidRPr="006B2C28">
              <w:rPr>
                <w:sz w:val="22"/>
                <w:szCs w:val="22"/>
              </w:rPr>
              <w:t>»,  г.</w:t>
            </w:r>
            <w:proofErr w:type="gramEnd"/>
            <w:r w:rsidR="00E83CB2" w:rsidRPr="006B2C28">
              <w:rPr>
                <w:sz w:val="22"/>
                <w:szCs w:val="22"/>
              </w:rPr>
              <w:t xml:space="preserve"> Нижний Новгород, пр.70 лет Октября, 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0D607D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18.01. – </w:t>
            </w:r>
            <w:r w:rsidR="00E83CB2" w:rsidRPr="00B5260F">
              <w:rPr>
                <w:sz w:val="22"/>
                <w:szCs w:val="22"/>
              </w:rPr>
              <w:t>23:00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0D607D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E83CB2" w:rsidRPr="00B5260F" w:rsidTr="000A27EA">
        <w:trPr>
          <w:trHeight w:hRule="exact" w:val="1002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 xml:space="preserve">Храм </w:t>
            </w:r>
            <w:r w:rsidR="000D607D">
              <w:rPr>
                <w:sz w:val="22"/>
                <w:szCs w:val="22"/>
              </w:rPr>
              <w:t xml:space="preserve">в честь </w:t>
            </w:r>
            <w:r w:rsidRPr="006B2C28">
              <w:rPr>
                <w:sz w:val="22"/>
                <w:szCs w:val="22"/>
              </w:rPr>
              <w:t>Всех Святых, г. Нижний Новгород, ул. Коновалова, д.</w:t>
            </w:r>
            <w:proofErr w:type="gramStart"/>
            <w:r w:rsidRPr="006B2C28">
              <w:rPr>
                <w:sz w:val="22"/>
                <w:szCs w:val="22"/>
              </w:rPr>
              <w:t>26</w:t>
            </w:r>
            <w:proofErr w:type="gramEnd"/>
            <w:r w:rsidRPr="006B2C28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0D607D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18.01.–</w:t>
            </w:r>
            <w:r w:rsidR="00E83CB2" w:rsidRPr="00B5260F">
              <w:rPr>
                <w:sz w:val="22"/>
                <w:szCs w:val="22"/>
              </w:rPr>
              <w:t xml:space="preserve"> 23:00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0D607D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  <w:tr w:rsidR="00E83CB2" w:rsidRPr="00B5260F" w:rsidTr="000A27EA">
        <w:trPr>
          <w:trHeight w:hRule="exact" w:val="987"/>
        </w:trPr>
        <w:tc>
          <w:tcPr>
            <w:tcW w:w="567" w:type="dxa"/>
            <w:shd w:val="clear" w:color="auto" w:fill="FFFFFF"/>
            <w:vAlign w:val="center"/>
          </w:tcPr>
          <w:p w:rsidR="00E83CB2" w:rsidRPr="00B5260F" w:rsidRDefault="00E83CB2" w:rsidP="006B2C28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00" w:lineRule="exact"/>
              <w:ind w:left="303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Спасо-Преображенский собор, г. Нижний Новгород, ул. Щербакова, д.11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3CB2" w:rsidRPr="00B5260F" w:rsidRDefault="000D607D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18.01.– </w:t>
            </w:r>
            <w:r w:rsidR="00E83CB2" w:rsidRPr="00B5260F">
              <w:rPr>
                <w:sz w:val="22"/>
                <w:szCs w:val="22"/>
              </w:rPr>
              <w:t>23:00</w:t>
            </w:r>
          </w:p>
          <w:p w:rsidR="00E83CB2" w:rsidRPr="00B5260F" w:rsidRDefault="00E83CB2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shd w:val="clear" w:color="auto" w:fill="FFFFFF"/>
            <w:vAlign w:val="center"/>
          </w:tcPr>
          <w:p w:rsidR="00E83CB2" w:rsidRPr="00B5260F" w:rsidRDefault="000D607D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Божественная литургия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CB2" w:rsidRPr="006B2C28" w:rsidRDefault="00E83CB2" w:rsidP="006B2C28">
            <w:pPr>
              <w:ind w:left="131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Сормовское</w:t>
            </w:r>
          </w:p>
        </w:tc>
      </w:tr>
    </w:tbl>
    <w:p w:rsidR="00B876A5" w:rsidRDefault="00B876A5" w:rsidP="006B2C28"/>
    <w:sectPr w:rsidR="00B876A5" w:rsidSect="00163620">
      <w:pgSz w:w="16838" w:h="11906" w:orient="landscape" w:code="9"/>
      <w:pgMar w:top="851" w:right="720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20883"/>
    <w:multiLevelType w:val="hybridMultilevel"/>
    <w:tmpl w:val="084A7E9A"/>
    <w:lvl w:ilvl="0" w:tplc="B48CFB66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4BAE1635"/>
    <w:multiLevelType w:val="hybridMultilevel"/>
    <w:tmpl w:val="084A7E9A"/>
    <w:lvl w:ilvl="0" w:tplc="B48CFB66">
      <w:start w:val="1"/>
      <w:numFmt w:val="decimal"/>
      <w:lvlText w:val="%1."/>
      <w:lvlJc w:val="left"/>
      <w:pPr>
        <w:ind w:left="8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53F222B1"/>
    <w:multiLevelType w:val="hybridMultilevel"/>
    <w:tmpl w:val="084A7E9A"/>
    <w:lvl w:ilvl="0" w:tplc="B48CFB66">
      <w:start w:val="1"/>
      <w:numFmt w:val="decimal"/>
      <w:lvlText w:val="%1."/>
      <w:lvlJc w:val="left"/>
      <w:pPr>
        <w:ind w:left="8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A5"/>
    <w:rsid w:val="00001663"/>
    <w:rsid w:val="0001112D"/>
    <w:rsid w:val="000305D6"/>
    <w:rsid w:val="00067341"/>
    <w:rsid w:val="000A16BD"/>
    <w:rsid w:val="000A27EA"/>
    <w:rsid w:val="000A696C"/>
    <w:rsid w:val="000A7554"/>
    <w:rsid w:val="000B75D5"/>
    <w:rsid w:val="000C3FB4"/>
    <w:rsid w:val="000D607D"/>
    <w:rsid w:val="000F40A4"/>
    <w:rsid w:val="0010646B"/>
    <w:rsid w:val="00124996"/>
    <w:rsid w:val="00163620"/>
    <w:rsid w:val="00180E23"/>
    <w:rsid w:val="001A5D5C"/>
    <w:rsid w:val="002203BE"/>
    <w:rsid w:val="00256AA1"/>
    <w:rsid w:val="00257239"/>
    <w:rsid w:val="002A613E"/>
    <w:rsid w:val="002C6B7F"/>
    <w:rsid w:val="002D2CD9"/>
    <w:rsid w:val="003431DD"/>
    <w:rsid w:val="00381C17"/>
    <w:rsid w:val="003D4EA5"/>
    <w:rsid w:val="003E1B91"/>
    <w:rsid w:val="00434713"/>
    <w:rsid w:val="00452517"/>
    <w:rsid w:val="0045579B"/>
    <w:rsid w:val="00481FC8"/>
    <w:rsid w:val="0048227A"/>
    <w:rsid w:val="00494D7F"/>
    <w:rsid w:val="004A2D8B"/>
    <w:rsid w:val="004C0BDD"/>
    <w:rsid w:val="004C134E"/>
    <w:rsid w:val="004F7952"/>
    <w:rsid w:val="005079D1"/>
    <w:rsid w:val="0052694D"/>
    <w:rsid w:val="00541539"/>
    <w:rsid w:val="00547C0E"/>
    <w:rsid w:val="00554643"/>
    <w:rsid w:val="005608F0"/>
    <w:rsid w:val="00563277"/>
    <w:rsid w:val="005701AC"/>
    <w:rsid w:val="005A52D5"/>
    <w:rsid w:val="005C5C22"/>
    <w:rsid w:val="005D6FE2"/>
    <w:rsid w:val="005E0A31"/>
    <w:rsid w:val="006A0802"/>
    <w:rsid w:val="006A7F56"/>
    <w:rsid w:val="006B2C28"/>
    <w:rsid w:val="006C614F"/>
    <w:rsid w:val="006C62A0"/>
    <w:rsid w:val="006F257E"/>
    <w:rsid w:val="00707660"/>
    <w:rsid w:val="00741ABF"/>
    <w:rsid w:val="007927ED"/>
    <w:rsid w:val="00797747"/>
    <w:rsid w:val="007D716B"/>
    <w:rsid w:val="00802BF9"/>
    <w:rsid w:val="00803C6C"/>
    <w:rsid w:val="00822047"/>
    <w:rsid w:val="008340B8"/>
    <w:rsid w:val="00834F11"/>
    <w:rsid w:val="00836514"/>
    <w:rsid w:val="00847388"/>
    <w:rsid w:val="0085609C"/>
    <w:rsid w:val="00860646"/>
    <w:rsid w:val="008C71F4"/>
    <w:rsid w:val="00931A22"/>
    <w:rsid w:val="00945C62"/>
    <w:rsid w:val="0095455A"/>
    <w:rsid w:val="009B0FA6"/>
    <w:rsid w:val="009C0690"/>
    <w:rsid w:val="009D440F"/>
    <w:rsid w:val="00A11E05"/>
    <w:rsid w:val="00A42B72"/>
    <w:rsid w:val="00A44370"/>
    <w:rsid w:val="00A56700"/>
    <w:rsid w:val="00A84C34"/>
    <w:rsid w:val="00A875C9"/>
    <w:rsid w:val="00A9060B"/>
    <w:rsid w:val="00AB12EE"/>
    <w:rsid w:val="00AB76F6"/>
    <w:rsid w:val="00AC2C7A"/>
    <w:rsid w:val="00AC43D3"/>
    <w:rsid w:val="00B15B0A"/>
    <w:rsid w:val="00B4098F"/>
    <w:rsid w:val="00B5260F"/>
    <w:rsid w:val="00B563B0"/>
    <w:rsid w:val="00B57AEE"/>
    <w:rsid w:val="00B876A5"/>
    <w:rsid w:val="00BC22BC"/>
    <w:rsid w:val="00BE63B9"/>
    <w:rsid w:val="00BF1D99"/>
    <w:rsid w:val="00C16CC2"/>
    <w:rsid w:val="00C20697"/>
    <w:rsid w:val="00C2207F"/>
    <w:rsid w:val="00C33BC9"/>
    <w:rsid w:val="00C610CB"/>
    <w:rsid w:val="00C64FF7"/>
    <w:rsid w:val="00C74E8B"/>
    <w:rsid w:val="00CC582F"/>
    <w:rsid w:val="00CE302C"/>
    <w:rsid w:val="00CF456F"/>
    <w:rsid w:val="00D26F36"/>
    <w:rsid w:val="00D8296A"/>
    <w:rsid w:val="00D91DD0"/>
    <w:rsid w:val="00DB1611"/>
    <w:rsid w:val="00DE7005"/>
    <w:rsid w:val="00E3262A"/>
    <w:rsid w:val="00E83CB2"/>
    <w:rsid w:val="00E86665"/>
    <w:rsid w:val="00E86C70"/>
    <w:rsid w:val="00EB28AF"/>
    <w:rsid w:val="00ED2D18"/>
    <w:rsid w:val="00EF0C11"/>
    <w:rsid w:val="00F359F7"/>
    <w:rsid w:val="00F84DF2"/>
    <w:rsid w:val="00FA7119"/>
    <w:rsid w:val="00FE26AA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EE583-8ADE-45AE-9F22-F7A2F5C4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6A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B876A5"/>
    <w:rPr>
      <w:spacing w:val="6"/>
      <w:shd w:val="clear" w:color="auto" w:fill="FFFFFF"/>
    </w:rPr>
  </w:style>
  <w:style w:type="paragraph" w:customStyle="1" w:styleId="1">
    <w:name w:val="Основной текст1"/>
    <w:basedOn w:val="a"/>
    <w:link w:val="a3"/>
    <w:rsid w:val="00B876A5"/>
    <w:pPr>
      <w:widowControl w:val="0"/>
      <w:shd w:val="clear" w:color="auto" w:fill="FFFFFF"/>
      <w:spacing w:before="240" w:line="360" w:lineRule="exact"/>
      <w:jc w:val="center"/>
    </w:pPr>
    <w:rPr>
      <w:rFonts w:eastAsiaTheme="minorHAnsi"/>
      <w:spacing w:val="6"/>
      <w:sz w:val="28"/>
      <w:szCs w:val="28"/>
      <w:lang w:eastAsia="en-US"/>
    </w:rPr>
  </w:style>
  <w:style w:type="character" w:customStyle="1" w:styleId="3pt">
    <w:name w:val="Основной текст + Полужирный;Интервал 3 pt"/>
    <w:rsid w:val="00B876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B876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rsid w:val="00B876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LucidaSansUnicode85pt0pt">
    <w:name w:val="Основной текст + Lucida Sans Unicode;8;5 pt;Интервал 0 pt"/>
    <w:rsid w:val="00B876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4643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643"/>
    <w:pPr>
      <w:widowControl w:val="0"/>
      <w:shd w:val="clear" w:color="auto" w:fill="FFFFFF"/>
      <w:spacing w:after="180" w:line="317" w:lineRule="exact"/>
      <w:jc w:val="center"/>
    </w:pPr>
    <w:rPr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6A0802"/>
    <w:pPr>
      <w:widowControl w:val="0"/>
      <w:autoSpaceDE w:val="0"/>
      <w:autoSpaceDN w:val="0"/>
      <w:adjustRightInd w:val="0"/>
      <w:spacing w:line="274" w:lineRule="exact"/>
      <w:ind w:firstLine="2611"/>
    </w:pPr>
  </w:style>
  <w:style w:type="paragraph" w:customStyle="1" w:styleId="a4">
    <w:name w:val="Содержимое таблицы"/>
    <w:basedOn w:val="a"/>
    <w:rsid w:val="004F7952"/>
    <w:pPr>
      <w:suppressLineNumbers/>
      <w:suppressAutoHyphens/>
      <w:spacing w:line="100" w:lineRule="atLeast"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F1D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1D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Сайгушева Тамара Юрьевна</dc:creator>
  <cp:keywords/>
  <dc:description/>
  <cp:lastModifiedBy>Гарина Татьяна Владимировна</cp:lastModifiedBy>
  <cp:revision>8</cp:revision>
  <cp:lastPrinted>2024-12-26T13:05:00Z</cp:lastPrinted>
  <dcterms:created xsi:type="dcterms:W3CDTF">2024-12-27T08:50:00Z</dcterms:created>
  <dcterms:modified xsi:type="dcterms:W3CDTF">2025-01-14T10:54:00Z</dcterms:modified>
</cp:coreProperties>
</file>